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496A">
        <w:rPr>
          <w:rFonts w:ascii="Times New Roman" w:hAnsi="Times New Roman" w:cs="Times New Roman"/>
          <w:sz w:val="28"/>
          <w:szCs w:val="28"/>
        </w:rPr>
        <w:t>(протоколы № 10/17 от 29 ноября 2017 г.,</w:t>
      </w:r>
      <w:proofErr w:type="gramEnd"/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ind w:left="4253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proofErr w:type="spellStart"/>
      <w:r w:rsidRPr="0003496A">
        <w:rPr>
          <w:szCs w:val="28"/>
        </w:rPr>
        <w:t>Л.И.Хоружий</w:t>
      </w:r>
      <w:proofErr w:type="spellEnd"/>
    </w:p>
    <w:p w:rsidR="00115780" w:rsidRPr="006E6729" w:rsidRDefault="00115780" w:rsidP="00115780">
      <w:pPr>
        <w:pStyle w:val="1"/>
        <w:jc w:val="center"/>
      </w:pPr>
    </w:p>
    <w:p w:rsidR="00115780" w:rsidRPr="00115780" w:rsidRDefault="00115780" w:rsidP="003A5E80">
      <w:pPr>
        <w:pStyle w:val="1"/>
        <w:jc w:val="center"/>
      </w:pPr>
    </w:p>
    <w:p w:rsidR="003A5E80" w:rsidRDefault="003A5E80" w:rsidP="003A5E80">
      <w:pPr>
        <w:pStyle w:val="1"/>
        <w:jc w:val="center"/>
        <w:rPr>
          <w:lang w:val="en-US"/>
        </w:rPr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115780" w:rsidRDefault="00115780" w:rsidP="00115780">
      <w:pPr>
        <w:jc w:val="center"/>
      </w:pPr>
      <w:r w:rsidRPr="0003496A">
        <w:t xml:space="preserve">С </w:t>
      </w:r>
      <w:r>
        <w:t>изменениями, утвержденными решением</w:t>
      </w:r>
    </w:p>
    <w:p w:rsidR="00115780" w:rsidRDefault="00115780" w:rsidP="00115780">
      <w:pPr>
        <w:jc w:val="center"/>
      </w:pPr>
      <w:r>
        <w:t>Президентского совета НП «ИПБ России»</w:t>
      </w:r>
    </w:p>
    <w:p w:rsidR="00115780" w:rsidRDefault="00115780" w:rsidP="00115780">
      <w:pPr>
        <w:jc w:val="center"/>
        <w:rPr>
          <w:szCs w:val="28"/>
        </w:rPr>
      </w:pPr>
      <w:r>
        <w:t xml:space="preserve">(протоколы </w:t>
      </w:r>
      <w:r>
        <w:rPr>
          <w:szCs w:val="28"/>
        </w:rPr>
        <w:t>№ 3/18 от 29 марта 2018 г., № 5/18 от 31 мая 2018 г.)</w:t>
      </w:r>
    </w:p>
    <w:p w:rsidR="00115780" w:rsidRPr="00115780" w:rsidRDefault="00115780" w:rsidP="00115780"/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lastRenderedPageBreak/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 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>подтверждение регистрац</w:t>
      </w:r>
      <w:proofErr w:type="gramStart"/>
      <w:r w:rsidR="002B2999" w:rsidRPr="00063DE5">
        <w:rPr>
          <w:szCs w:val="28"/>
        </w:rPr>
        <w:t>ии ау</w:t>
      </w:r>
      <w:proofErr w:type="gramEnd"/>
      <w:r w:rsidR="002B2999" w:rsidRPr="00063DE5">
        <w:rPr>
          <w:szCs w:val="28"/>
        </w:rPr>
        <w:t>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lastRenderedPageBreak/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</w:p>
    <w:p w:rsidR="00A83D72" w:rsidRPr="004C0E62" w:rsidRDefault="006B0E63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4C0E62">
      <w:pPr>
        <w:pStyle w:val="a6"/>
        <w:numPr>
          <w:ilvl w:val="1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proofErr w:type="gramStart"/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  <w:proofErr w:type="gramEnd"/>
    </w:p>
    <w:p w:rsidR="00AE7FC6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lastRenderedPageBreak/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8"/>
      <w:footerReference w:type="default" r:id="rId9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085A" w:rsidRDefault="0098085A">
      <w:r>
        <w:separator/>
      </w:r>
    </w:p>
  </w:endnote>
  <w:endnote w:type="continuationSeparator" w:id="0">
    <w:p w:rsidR="0098085A" w:rsidRDefault="009808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Default="008600D6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52DF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52DF9" w:rsidRDefault="00652DF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Pr="004C0E62" w:rsidRDefault="008600D6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652DF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115780">
      <w:rPr>
        <w:noProof/>
        <w:sz w:val="24"/>
        <w:szCs w:val="24"/>
      </w:rPr>
      <w:t>2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085A" w:rsidRDefault="0098085A">
      <w:r>
        <w:separator/>
      </w:r>
    </w:p>
  </w:footnote>
  <w:footnote w:type="continuationSeparator" w:id="0">
    <w:p w:rsidR="0098085A" w:rsidRDefault="009808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E41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67FC0"/>
    <w:rsid w:val="00271A49"/>
    <w:rsid w:val="002731D3"/>
    <w:rsid w:val="00274CCB"/>
    <w:rsid w:val="00277174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76B9"/>
    <w:rsid w:val="00351C13"/>
    <w:rsid w:val="003570B0"/>
    <w:rsid w:val="00357A01"/>
    <w:rsid w:val="00357A61"/>
    <w:rsid w:val="00362981"/>
    <w:rsid w:val="00362D5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87"/>
    <w:rsid w:val="0063537F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B070A"/>
    <w:rsid w:val="007C0F06"/>
    <w:rsid w:val="007C224A"/>
    <w:rsid w:val="007C248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3717"/>
    <w:rsid w:val="00D30BE9"/>
    <w:rsid w:val="00D30D6A"/>
    <w:rsid w:val="00D363D9"/>
    <w:rsid w:val="00D441EB"/>
    <w:rsid w:val="00D44AD0"/>
    <w:rsid w:val="00D4564C"/>
    <w:rsid w:val="00D45BDA"/>
    <w:rsid w:val="00D47486"/>
    <w:rsid w:val="00D51CBC"/>
    <w:rsid w:val="00D52562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63C9"/>
    <w:rsid w:val="00F50F54"/>
    <w:rsid w:val="00F524B1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semiHidden/>
    <w:rsid w:val="00832CF1"/>
    <w:rPr>
      <w:sz w:val="20"/>
      <w:szCs w:val="20"/>
    </w:rPr>
  </w:style>
  <w:style w:type="character" w:styleId="aa">
    <w:name w:val="footnote reference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1171A4-7232-462B-989A-D718DB2CC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2373</Words>
  <Characters>15133</Characters>
  <Application>Microsoft Office Word</Application>
  <DocSecurity>0</DocSecurity>
  <Lines>126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17472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makarova</cp:lastModifiedBy>
  <cp:revision>10</cp:revision>
  <cp:lastPrinted>2014-03-04T07:25:00Z</cp:lastPrinted>
  <dcterms:created xsi:type="dcterms:W3CDTF">2018-03-16T09:20:00Z</dcterms:created>
  <dcterms:modified xsi:type="dcterms:W3CDTF">2018-06-01T13:19:00Z</dcterms:modified>
</cp:coreProperties>
</file>