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ECC" w:rsidRDefault="00800CC2" w:rsidP="00E27C1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7385A">
        <w:rPr>
          <w:b/>
          <w:sz w:val="28"/>
          <w:szCs w:val="28"/>
        </w:rPr>
        <w:t xml:space="preserve">Квитанции на оплату членского взноса </w:t>
      </w:r>
    </w:p>
    <w:p w:rsidR="00E27C10" w:rsidRPr="00E27C10" w:rsidRDefault="00800CC2" w:rsidP="00E27C10">
      <w:pPr>
        <w:jc w:val="center"/>
        <w:rPr>
          <w:b/>
          <w:sz w:val="28"/>
          <w:szCs w:val="28"/>
        </w:rPr>
      </w:pPr>
      <w:r w:rsidRPr="0017385A">
        <w:rPr>
          <w:b/>
          <w:sz w:val="28"/>
          <w:szCs w:val="28"/>
        </w:rPr>
        <w:t xml:space="preserve">действительного члена </w:t>
      </w:r>
      <w:r w:rsidR="004A081E">
        <w:rPr>
          <w:b/>
          <w:sz w:val="28"/>
          <w:szCs w:val="28"/>
        </w:rPr>
        <w:t>ИПБ России</w:t>
      </w:r>
      <w:r w:rsidR="00E27C10" w:rsidRPr="0017385A">
        <w:rPr>
          <w:b/>
          <w:sz w:val="28"/>
          <w:szCs w:val="28"/>
        </w:rPr>
        <w:t>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7688"/>
      </w:tblGrid>
      <w:tr w:rsidR="00E27C10" w:rsidRPr="001D5041" w:rsidTr="00D16B35">
        <w:trPr>
          <w:trHeight w:val="263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7C10" w:rsidRPr="001D5041" w:rsidRDefault="00E27C10" w:rsidP="00D16B35">
            <w:pPr>
              <w:spacing w:after="0" w:line="240" w:lineRule="auto"/>
            </w:pPr>
          </w:p>
        </w:tc>
        <w:tc>
          <w:tcPr>
            <w:tcW w:w="7688" w:type="dxa"/>
            <w:vMerge w:val="restart"/>
            <w:tcBorders>
              <w:left w:val="single" w:sz="4" w:space="0" w:color="auto"/>
            </w:tcBorders>
          </w:tcPr>
          <w:p w:rsidR="00E27C10" w:rsidRPr="001D5041" w:rsidRDefault="00E27C10" w:rsidP="00D16B35">
            <w:pPr>
              <w:spacing w:after="0" w:line="240" w:lineRule="auto"/>
              <w:rPr>
                <w:b/>
              </w:rPr>
            </w:pPr>
            <w:r w:rsidRPr="001D5041">
              <w:rPr>
                <w:b/>
              </w:rPr>
              <w:t>НП "ИПБ России"</w:t>
            </w:r>
          </w:p>
          <w:p w:rsidR="00E27C10" w:rsidRPr="001D5041" w:rsidRDefault="00E27C10" w:rsidP="00D16B35">
            <w:pPr>
              <w:spacing w:after="0" w:line="240" w:lineRule="auto"/>
              <w:rPr>
                <w:sz w:val="12"/>
              </w:rPr>
            </w:pPr>
            <w:r w:rsidRPr="001D5041">
              <w:rPr>
                <w:sz w:val="12"/>
              </w:rPr>
              <w:t>(Организация получатель платежа)</w:t>
            </w:r>
          </w:p>
          <w:p w:rsidR="00E27C10" w:rsidRPr="001D5041" w:rsidRDefault="00E27C10" w:rsidP="00D16B35">
            <w:pPr>
              <w:spacing w:after="0" w:line="240" w:lineRule="auto"/>
            </w:pPr>
            <w:r w:rsidRPr="001D5041">
              <w:t>ИНН: 7729350824</w:t>
            </w:r>
          </w:p>
          <w:p w:rsidR="00E27C10" w:rsidRPr="001D5041" w:rsidRDefault="00E27C10" w:rsidP="00D16B35">
            <w:pPr>
              <w:spacing w:after="0" w:line="240" w:lineRule="auto"/>
            </w:pPr>
            <w:r w:rsidRPr="001D5041">
              <w:t>КПП: 771001001</w:t>
            </w:r>
          </w:p>
          <w:p w:rsidR="00E27C10" w:rsidRPr="001D5041" w:rsidRDefault="00E27C10" w:rsidP="00D16B35">
            <w:pPr>
              <w:spacing w:after="0" w:line="240" w:lineRule="auto"/>
            </w:pPr>
            <w:r w:rsidRPr="001D5041">
              <w:t>Р/С: 40703810938040100290</w:t>
            </w:r>
          </w:p>
          <w:p w:rsidR="00E27C10" w:rsidRPr="001D5041" w:rsidRDefault="00E27C10" w:rsidP="00D16B35">
            <w:pPr>
              <w:spacing w:after="0" w:line="240" w:lineRule="auto"/>
            </w:pPr>
            <w:r w:rsidRPr="001D5041">
              <w:t>Наименование банка: ПАО СБЕРБАНК</w:t>
            </w:r>
            <w:r>
              <w:t xml:space="preserve"> г.Москва</w:t>
            </w:r>
          </w:p>
          <w:p w:rsidR="00E27C10" w:rsidRPr="001D5041" w:rsidRDefault="00E27C10" w:rsidP="00D16B35">
            <w:pPr>
              <w:spacing w:after="0" w:line="240" w:lineRule="auto"/>
            </w:pPr>
            <w:r w:rsidRPr="001D5041">
              <w:t>БИК: 044525225</w:t>
            </w:r>
          </w:p>
          <w:p w:rsidR="00E27C10" w:rsidRPr="001D5041" w:rsidRDefault="00E27C10" w:rsidP="00D16B35">
            <w:pPr>
              <w:spacing w:after="0" w:line="240" w:lineRule="auto"/>
            </w:pPr>
            <w:r w:rsidRPr="001D5041">
              <w:t>К/С: 30101810400000000225</w:t>
            </w:r>
          </w:p>
          <w:p w:rsidR="00E27C10" w:rsidRPr="001D5041" w:rsidRDefault="00E27C10" w:rsidP="00D16B35">
            <w:pPr>
              <w:spacing w:after="0" w:line="240" w:lineRule="auto"/>
            </w:pPr>
            <w:r w:rsidRPr="001D5041">
              <w:t>Назначение: Членский взнос действительно</w:t>
            </w:r>
            <w:r>
              <w:t xml:space="preserve">го члена ИПБ России за </w:t>
            </w:r>
            <w:r w:rsidR="004A081E">
              <w:t>______</w:t>
            </w:r>
            <w:r>
              <w:t xml:space="preserve"> год:</w:t>
            </w:r>
          </w:p>
          <w:p w:rsidR="00E27C10" w:rsidRPr="001D5041" w:rsidRDefault="00E27C10" w:rsidP="00D16B35">
            <w:pPr>
              <w:spacing w:after="0" w:line="240" w:lineRule="auto"/>
            </w:pPr>
            <w:r w:rsidRPr="001D5041">
              <w:t>НДС не облагается.</w:t>
            </w:r>
          </w:p>
          <w:p w:rsidR="00E27C10" w:rsidRPr="001D5041" w:rsidRDefault="00E27C10" w:rsidP="00D16B35">
            <w:pPr>
              <w:spacing w:after="0" w:line="240" w:lineRule="auto"/>
            </w:pPr>
          </w:p>
          <w:p w:rsidR="00E27C10" w:rsidRPr="001D5041" w:rsidRDefault="00E27C10" w:rsidP="00D16B35">
            <w:pPr>
              <w:spacing w:after="0" w:line="240" w:lineRule="auto"/>
            </w:pPr>
            <w:r w:rsidRPr="001D5041">
              <w:t>Плательщик:_____________________________________________________</w:t>
            </w:r>
          </w:p>
          <w:p w:rsidR="00E27C10" w:rsidRDefault="00E27C10" w:rsidP="00D16B35">
            <w:pPr>
              <w:spacing w:after="0" w:line="240" w:lineRule="auto"/>
            </w:pPr>
          </w:p>
          <w:p w:rsidR="00E27C10" w:rsidRPr="00D01A29" w:rsidRDefault="00E27C10" w:rsidP="00D16B35">
            <w:pPr>
              <w:spacing w:after="0" w:line="240" w:lineRule="auto"/>
            </w:pPr>
            <w:r>
              <w:t>Уче</w:t>
            </w:r>
            <w:r w:rsidR="003D6ECC">
              <w:t>т</w:t>
            </w:r>
            <w:r>
              <w:t>ный номер (членский билет):____________________________________</w:t>
            </w:r>
          </w:p>
          <w:p w:rsidR="00E27C10" w:rsidRPr="001D5041" w:rsidRDefault="00E27C10" w:rsidP="00D16B35">
            <w:pPr>
              <w:spacing w:after="0" w:line="240" w:lineRule="auto"/>
            </w:pPr>
          </w:p>
          <w:p w:rsidR="00E27C10" w:rsidRPr="001D5041" w:rsidRDefault="00E27C10" w:rsidP="00D16B35">
            <w:pPr>
              <w:spacing w:after="0" w:line="240" w:lineRule="auto"/>
            </w:pPr>
            <w:r w:rsidRPr="001D5041">
              <w:t>Адрес плательщика:_______________________________________________</w:t>
            </w:r>
          </w:p>
          <w:p w:rsidR="00E27C10" w:rsidRPr="001D5041" w:rsidRDefault="00E27C10" w:rsidP="00D16B35">
            <w:pPr>
              <w:spacing w:after="0" w:line="240" w:lineRule="auto"/>
            </w:pPr>
          </w:p>
          <w:p w:rsidR="00E27C10" w:rsidRDefault="00E27C10" w:rsidP="00D16B35">
            <w:pPr>
              <w:spacing w:after="0" w:line="240" w:lineRule="auto"/>
            </w:pPr>
            <w:r w:rsidRPr="001D5041">
              <w:t xml:space="preserve">Сумма </w:t>
            </w:r>
            <w:r w:rsidR="0004703C">
              <w:rPr>
                <w:b/>
              </w:rPr>
              <w:t>62</w:t>
            </w:r>
            <w:r w:rsidR="004A081E">
              <w:rPr>
                <w:b/>
              </w:rPr>
              <w:t>00</w:t>
            </w:r>
            <w:r w:rsidRPr="001D5041">
              <w:rPr>
                <w:b/>
              </w:rPr>
              <w:t xml:space="preserve"> руб.00 коп.</w:t>
            </w:r>
            <w:r w:rsidRPr="001D5041">
              <w:t xml:space="preserve"> </w:t>
            </w:r>
            <w:r>
              <w:t>(</w:t>
            </w:r>
            <w:r w:rsidR="0004703C">
              <w:t>Шесть</w:t>
            </w:r>
            <w:r w:rsidR="008B69B7">
              <w:t xml:space="preserve"> тысяч </w:t>
            </w:r>
            <w:r w:rsidR="0004703C">
              <w:t>двести</w:t>
            </w:r>
            <w:r>
              <w:t xml:space="preserve"> рублей)</w:t>
            </w:r>
          </w:p>
          <w:p w:rsidR="00E27C10" w:rsidRPr="001D5041" w:rsidRDefault="00E27C10" w:rsidP="00D16B35">
            <w:pPr>
              <w:spacing w:after="0" w:line="240" w:lineRule="auto"/>
            </w:pPr>
            <w:r w:rsidRPr="001D5041">
              <w:t>Сумма оплаты услуг банка __________ руб. ___ коп.</w:t>
            </w:r>
          </w:p>
          <w:p w:rsidR="00E27C10" w:rsidRPr="001D5041" w:rsidRDefault="00E27C10" w:rsidP="00D16B35">
            <w:pPr>
              <w:spacing w:after="0" w:line="240" w:lineRule="auto"/>
            </w:pPr>
            <w:r w:rsidRPr="001D5041">
              <w:t>Подпись:________________________ Дата: "___ " _________ 20__ г.</w:t>
            </w:r>
          </w:p>
          <w:p w:rsidR="00E27C10" w:rsidRPr="001D5041" w:rsidRDefault="00E27C10" w:rsidP="00D16B35">
            <w:pPr>
              <w:spacing w:after="0" w:line="240" w:lineRule="auto"/>
            </w:pPr>
          </w:p>
        </w:tc>
      </w:tr>
      <w:tr w:rsidR="00E27C10" w:rsidRPr="001D5041" w:rsidTr="00D16B35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7C10" w:rsidRPr="001D5041" w:rsidRDefault="00E27C10" w:rsidP="00D16B35">
            <w:pPr>
              <w:spacing w:after="0" w:line="240" w:lineRule="auto"/>
              <w:jc w:val="center"/>
            </w:pPr>
            <w:r w:rsidRPr="001D5041">
              <w:t>Отметки банка</w:t>
            </w:r>
          </w:p>
          <w:p w:rsidR="00E27C10" w:rsidRPr="001D5041" w:rsidRDefault="00E27C10" w:rsidP="00D16B35">
            <w:pPr>
              <w:spacing w:after="0" w:line="240" w:lineRule="auto"/>
              <w:jc w:val="center"/>
            </w:pPr>
          </w:p>
        </w:tc>
        <w:tc>
          <w:tcPr>
            <w:tcW w:w="7688" w:type="dxa"/>
            <w:vMerge/>
            <w:tcBorders>
              <w:left w:val="single" w:sz="4" w:space="0" w:color="auto"/>
            </w:tcBorders>
          </w:tcPr>
          <w:p w:rsidR="00E27C10" w:rsidRPr="001D5041" w:rsidRDefault="00E27C10" w:rsidP="00D16B35">
            <w:pPr>
              <w:spacing w:after="0" w:line="240" w:lineRule="auto"/>
            </w:pPr>
          </w:p>
        </w:tc>
      </w:tr>
    </w:tbl>
    <w:p w:rsidR="00E27C10" w:rsidRPr="003D6ECC" w:rsidRDefault="003D6ECC" w:rsidP="0017385A">
      <w:pPr>
        <w:jc w:val="center"/>
        <w:rPr>
          <w:b/>
          <w:sz w:val="28"/>
          <w:szCs w:val="28"/>
        </w:rPr>
      </w:pPr>
      <w:r w:rsidRPr="003D6ECC">
        <w:rPr>
          <w:b/>
          <w:sz w:val="28"/>
          <w:szCs w:val="28"/>
        </w:rPr>
        <w:t>*Внимание! При заполнении бланков на оплату разборчиво указывайте ФИО, почтовый адрес.</w:t>
      </w:r>
    </w:p>
    <w:p w:rsidR="00800CC2" w:rsidRDefault="00800CC2" w:rsidP="00800CC2">
      <w:pPr>
        <w:rPr>
          <w:sz w:val="20"/>
        </w:rPr>
      </w:pPr>
    </w:p>
    <w:sectPr w:rsidR="00800CC2" w:rsidSect="00B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00CC2"/>
    <w:rsid w:val="0004703C"/>
    <w:rsid w:val="00110A20"/>
    <w:rsid w:val="0017385A"/>
    <w:rsid w:val="001D5041"/>
    <w:rsid w:val="002425CE"/>
    <w:rsid w:val="003B41DF"/>
    <w:rsid w:val="003D6ECC"/>
    <w:rsid w:val="003F565A"/>
    <w:rsid w:val="004A081E"/>
    <w:rsid w:val="005540A5"/>
    <w:rsid w:val="00654190"/>
    <w:rsid w:val="00716BC4"/>
    <w:rsid w:val="00800CC2"/>
    <w:rsid w:val="008B69B7"/>
    <w:rsid w:val="00915EC2"/>
    <w:rsid w:val="00AB29E9"/>
    <w:rsid w:val="00B07B2B"/>
    <w:rsid w:val="00B51670"/>
    <w:rsid w:val="00BF394B"/>
    <w:rsid w:val="00D01A29"/>
    <w:rsid w:val="00D02793"/>
    <w:rsid w:val="00D16B35"/>
    <w:rsid w:val="00D56802"/>
    <w:rsid w:val="00E04B77"/>
    <w:rsid w:val="00E27C10"/>
    <w:rsid w:val="00F62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hitrichenko</cp:lastModifiedBy>
  <cp:revision>2</cp:revision>
  <cp:lastPrinted>2017-12-13T10:26:00Z</cp:lastPrinted>
  <dcterms:created xsi:type="dcterms:W3CDTF">2026-01-12T10:37:00Z</dcterms:created>
  <dcterms:modified xsi:type="dcterms:W3CDTF">2026-01-12T10:37:00Z</dcterms:modified>
</cp:coreProperties>
</file>