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proofErr w:type="gramStart"/>
      <w:r w:rsidRPr="00D3774A">
        <w:rPr>
          <w:b/>
          <w:sz w:val="28"/>
          <w:szCs w:val="28"/>
        </w:rPr>
        <w:t>семинаре</w:t>
      </w:r>
      <w:proofErr w:type="gramEnd"/>
      <w:r w:rsidRPr="00D3774A">
        <w:rPr>
          <w:b/>
          <w:sz w:val="28"/>
          <w:szCs w:val="28"/>
        </w:rPr>
        <w:t xml:space="preserve">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hyperlink r:id="rId5" w:history="1">
        <w:r w:rsidR="005E685C" w:rsidRPr="005E685C">
          <w:rPr>
            <w:color w:val="FF0000"/>
            <w:u w:val="single"/>
          </w:rPr>
          <w:t>congress@ipbr.org</w:t>
        </w:r>
      </w:hyperlink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</w:t>
      </w:r>
      <w:proofErr w:type="gramStart"/>
      <w:r w:rsidRPr="00D3774A">
        <w:rPr>
          <w:b/>
          <w:sz w:val="28"/>
          <w:szCs w:val="28"/>
        </w:rPr>
        <w:t xml:space="preserve"> !</w:t>
      </w:r>
      <w:proofErr w:type="gramEnd"/>
      <w:r w:rsidRPr="00D3774A">
        <w:rPr>
          <w:b/>
          <w:sz w:val="28"/>
          <w:szCs w:val="28"/>
        </w:rPr>
        <w:t>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780C19" w:rsidRPr="00780C19" w:rsidRDefault="00780C19" w:rsidP="00780C19">
            <w:pPr>
              <w:jc w:val="center"/>
              <w:rPr>
                <w:color w:val="FF0000"/>
                <w:sz w:val="28"/>
                <w:szCs w:val="28"/>
              </w:rPr>
            </w:pPr>
            <w:r w:rsidRPr="00780C19">
              <w:rPr>
                <w:color w:val="FF0000"/>
                <w:sz w:val="28"/>
                <w:szCs w:val="28"/>
              </w:rPr>
              <w:t xml:space="preserve">Семинар </w:t>
            </w:r>
          </w:p>
          <w:p w:rsidR="00E00270" w:rsidRPr="00F56F74" w:rsidRDefault="00587E69" w:rsidP="00F56F74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Геленджик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516F1D" w:rsidRDefault="00780C19" w:rsidP="00587E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587E69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-1</w:t>
            </w:r>
            <w:r w:rsidR="00587E69">
              <w:rPr>
                <w:color w:val="FF0000"/>
                <w:sz w:val="28"/>
                <w:szCs w:val="28"/>
              </w:rPr>
              <w:t>8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марта</w:t>
            </w:r>
            <w:r w:rsidR="00F56F74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587E69">
              <w:rPr>
                <w:color w:val="FF0000"/>
                <w:sz w:val="28"/>
                <w:szCs w:val="28"/>
              </w:rPr>
              <w:t>2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D3774A">
              <w:rPr>
                <w:b/>
                <w:sz w:val="28"/>
                <w:szCs w:val="28"/>
                <w:u w:val="single"/>
              </w:rPr>
              <w:t>Платильщик</w:t>
            </w:r>
            <w:proofErr w:type="spellEnd"/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E8367D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4" o:spid="_x0000_s1026" style="position:absolute;margin-left:49.85pt;margin-top:9.25pt;width:21pt;height:1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3E/QEAAP4DAAAOAAAAZHJzL2Uyb0RvYy54bWysU9tu2zAMfR+wfxD0vtjOkrQ14hRDuwwD&#10;ugvQ7QMYWY6F6TZRiZN9/SgldbPL0zA9CKRIHZGHR8vbg9FsLwMqZxteTUrOpBWuVXbb8K9f1q+u&#10;OcMItgXtrGz4USK/Xb18sRx8Laeud7qVgRGIxXrwDe9j9HVRoOilAZw4Ly0FOxcMRHLDtmgDDIRu&#10;dDEty0UxuND64IREpNP7U5CvMn7XSRE/dR3KyHTDqbaY95D3TdqL1RLqbQDfK3EuA/6hCgPK0qMj&#10;1D1EYLug/oAySgSHrosT4Uzhuk4JmXugbqryt24ee/Ay90LkoB9pwv8HKz7uH/3nkEpH/+DENyRG&#10;isFjPUaSg5TDNsMH19IMYRddbvbQBZNuUhvskDk9jpzKQ2SCDqeLxVVJzAsKVfOqep05L6B+uuwD&#10;xnfSGZaMhgcaWQaH/QPGVAzUTym5SqdVu1ZaZydsN3c6sD3QeNd5pYnSFbxM05YNDb+ZT+cZ+ZcY&#10;XkKUef0NwqhIOtXKNPx6TIK6l9C+tW1WUQSlTza9r+2ZxsRcUiPWG9ceicXgTiKkT0NG78IPzgYS&#10;YMPx+w6C5Ey/tzThm2o2S4rNzmx+NSUnXEY2lxGwgqAaHjk7mXfxpPKdD2rb00tV7t26NzS9TmVm&#10;n6s6F0siy+ydP0RS8aWfs56/7eonAAAA//8DAFBLAwQUAAYACAAAACEAhA6gB+IAAAANAQAADwAA&#10;AGRycy9kb3ducmV2LnhtbExPyU7DMBC9I/EP1iBxqajTjbZpnAqBUKVKiK53Nx6SqLEdbGfh75me&#10;4DLSvDfzlmTd64q16HxpjYDRMAKGJrOqNLmA0/H9aQHMB2mUrKxBAT/oYZ3e3yUyVrYze2wPIWck&#10;YnwsBRQh1DHnPitQSz+0NRrivqzTMtDqcq6c7EhcV3wcRc9cy9KQQyFrfC0wux4aLWBw2hyb+XW3&#10;+XDfk/P2s+5m7WAnxOND/7ai8bICFrAPfx9w60D5IaVgF9sY5VklYLmc0yXhixmwGz8dEXARMB1P&#10;gKcJ/98i/QUAAP//AwBQSwECLQAUAAYACAAAACEAtoM4kv4AAADhAQAAEwAAAAAAAAAAAAAAAAAA&#10;AAAAW0NvbnRlbnRfVHlwZXNdLnhtbFBLAQItABQABgAIAAAAIQA4/SH/1gAAAJQBAAALAAAAAAAA&#10;AAAAAAAAAC8BAABfcmVscy8ucmVsc1BLAQItABQABgAIAAAAIQAVeb3E/QEAAP4DAAAOAAAAAAAA&#10;AAAAAAAAAC4CAABkcnMvZTJvRG9jLnhtbFBLAQItABQABgAIAAAAIQCEDqAH4gAAAA0BAAAPAAAA&#10;AAAAAAAAAAAAAFcEAABkcnMvZG93bnJldi54bWxQSwUGAAAAAAQABADzAAAAZgUAAAAAQUFBQUZj&#10;RUFBQmtjbk12Wkd=&#10;">
                  <v:path arrowok="t"/>
                </v:rect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E8367D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3" o:spid="_x0000_s1027" style="position:absolute;margin-left:54.15pt;margin-top:-.7pt;width:20.25pt;height:10.5pt;z-index:251657216;visibility:visible">
                  <v:path arrowok="t"/>
                </v:rect>
              </w:pic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эл.почту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hyperlink r:id="rId6" w:history="1">
        <w:r w:rsidR="00780C19" w:rsidRPr="008F1BC8">
          <w:rPr>
            <w:color w:val="0000FF"/>
            <w:u w:val="single"/>
          </w:rPr>
          <w:t>congress@ipbr.org</w:t>
        </w:r>
      </w:hyperlink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</w:t>
      </w:r>
      <w:r w:rsidR="00F56F74">
        <w:t> 800 500</w:t>
      </w:r>
      <w:r w:rsidR="00E00270" w:rsidRPr="00D3774A">
        <w:t>-</w:t>
      </w:r>
      <w:r w:rsidRPr="00D3774A">
        <w:t>54</w:t>
      </w:r>
      <w:r w:rsidR="00E00270" w:rsidRPr="00D3774A">
        <w:t>-</w:t>
      </w:r>
      <w:r w:rsidR="00F56F74">
        <w:t>51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эл.почта</w:t>
      </w:r>
      <w:proofErr w:type="spellEnd"/>
      <w:r w:rsidRPr="00D3774A">
        <w:t xml:space="preserve"> : </w:t>
      </w:r>
      <w:hyperlink r:id="rId7" w:history="1">
        <w:r w:rsidR="00780C19" w:rsidRPr="008F1BC8">
          <w:rPr>
            <w:color w:val="0000FF"/>
            <w:u w:val="single"/>
          </w:rPr>
          <w:t>congress@ipbr.org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proofErr w:type="spellStart"/>
      <w:r w:rsidR="005E685C">
        <w:t>Сошникова</w:t>
      </w:r>
      <w:proofErr w:type="spellEnd"/>
      <w:r w:rsidRPr="00D3774A">
        <w:t xml:space="preserve"> Ольга Сергеевна </w:t>
      </w:r>
      <w:r w:rsidR="00F56F74" w:rsidRPr="00D3774A">
        <w:t>8</w:t>
      </w:r>
      <w:r w:rsidR="00F56F74">
        <w:t> 800 500</w:t>
      </w:r>
      <w:r w:rsidR="00F56F74" w:rsidRPr="00D3774A">
        <w:t>-54-</w:t>
      </w:r>
      <w:r w:rsidR="00F56F74">
        <w:t>51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0270"/>
    <w:rsid w:val="00025228"/>
    <w:rsid w:val="000A253B"/>
    <w:rsid w:val="000A725F"/>
    <w:rsid w:val="000E75F8"/>
    <w:rsid w:val="001A199C"/>
    <w:rsid w:val="002640C5"/>
    <w:rsid w:val="003A668E"/>
    <w:rsid w:val="0043277F"/>
    <w:rsid w:val="0043431B"/>
    <w:rsid w:val="00516F1D"/>
    <w:rsid w:val="00587E69"/>
    <w:rsid w:val="005E685C"/>
    <w:rsid w:val="0066159A"/>
    <w:rsid w:val="006C0FA1"/>
    <w:rsid w:val="0074467E"/>
    <w:rsid w:val="00780C19"/>
    <w:rsid w:val="00873A1B"/>
    <w:rsid w:val="008A0F5B"/>
    <w:rsid w:val="0096308A"/>
    <w:rsid w:val="00A06D93"/>
    <w:rsid w:val="00B34EF8"/>
    <w:rsid w:val="00BB4706"/>
    <w:rsid w:val="00CE5117"/>
    <w:rsid w:val="00D17EA1"/>
    <w:rsid w:val="00D3774A"/>
    <w:rsid w:val="00D66E69"/>
    <w:rsid w:val="00E00270"/>
    <w:rsid w:val="00E8367D"/>
    <w:rsid w:val="00F56F74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korol</cp:lastModifiedBy>
  <cp:revision>2</cp:revision>
  <dcterms:created xsi:type="dcterms:W3CDTF">2022-01-11T11:35:00Z</dcterms:created>
  <dcterms:modified xsi:type="dcterms:W3CDTF">2022-01-11T11:35:00Z</dcterms:modified>
</cp:coreProperties>
</file>