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60"/>
        <w:gridCol w:w="30"/>
      </w:tblGrid>
      <w:tr w:rsidR="00A86344" w:rsidRPr="00431F5E" w:rsidTr="00F42B88">
        <w:trPr>
          <w:gridAfter w:val="1"/>
          <w:wAfter w:w="30" w:type="dxa"/>
          <w:trHeight w:val="380"/>
        </w:trPr>
        <w:tc>
          <w:tcPr>
            <w:tcW w:w="104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86344" w:rsidRPr="00431F5E" w:rsidRDefault="00446935" w:rsidP="005B2D83">
            <w:pPr>
              <w:ind w:right="4854" w:firstLine="0"/>
              <w:rPr>
                <w:sz w:val="40"/>
                <w:szCs w:val="40"/>
              </w:rPr>
            </w:pPr>
            <w:bookmarkStart w:id="0" w:name="_GoBack"/>
            <w:bookmarkEnd w:id="0"/>
            <w:r w:rsidRPr="00431F5E">
              <w:rPr>
                <w:noProof/>
                <w:sz w:val="40"/>
                <w:szCs w:val="40"/>
              </w:rPr>
              <w:drawing>
                <wp:inline distT="0" distB="0" distL="0" distR="0">
                  <wp:extent cx="2215515" cy="480695"/>
                  <wp:effectExtent l="0" t="0" r="0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5515" cy="480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86344" w:rsidRPr="00431F5E">
              <w:rPr>
                <w:noProof/>
                <w:sz w:val="40"/>
                <w:szCs w:val="40"/>
              </w:rPr>
              <w:tab/>
            </w:r>
          </w:p>
        </w:tc>
      </w:tr>
      <w:tr w:rsidR="00A86344" w:rsidRPr="00431F5E" w:rsidTr="00F42B88">
        <w:trPr>
          <w:trHeight w:val="63"/>
        </w:trPr>
        <w:tc>
          <w:tcPr>
            <w:tcW w:w="10490" w:type="dxa"/>
            <w:gridSpan w:val="2"/>
            <w:tcBorders>
              <w:top w:val="single" w:sz="24" w:space="0" w:color="auto"/>
              <w:left w:val="nil"/>
              <w:bottom w:val="single" w:sz="8" w:space="0" w:color="auto"/>
              <w:right w:val="nil"/>
            </w:tcBorders>
          </w:tcPr>
          <w:p w:rsidR="00A86344" w:rsidRPr="00431F5E" w:rsidRDefault="00A86344" w:rsidP="00F42B88">
            <w:pPr>
              <w:jc w:val="center"/>
              <w:rPr>
                <w:sz w:val="4"/>
                <w:szCs w:val="4"/>
              </w:rPr>
            </w:pPr>
          </w:p>
        </w:tc>
      </w:tr>
    </w:tbl>
    <w:p w:rsidR="00290EF7" w:rsidRPr="00431F5E" w:rsidRDefault="00290EF7" w:rsidP="00CC7050">
      <w:pPr>
        <w:ind w:firstLine="142"/>
        <w:jc w:val="right"/>
        <w:rPr>
          <w:b/>
          <w:i/>
          <w:sz w:val="22"/>
          <w:szCs w:val="22"/>
        </w:rPr>
      </w:pPr>
      <w:r w:rsidRPr="00431F5E">
        <w:rPr>
          <w:b/>
          <w:i/>
          <w:sz w:val="22"/>
          <w:szCs w:val="22"/>
        </w:rPr>
        <w:t>Форма №</w:t>
      </w:r>
      <w:r w:rsidRPr="00431F5E">
        <w:rPr>
          <w:b/>
          <w:i/>
          <w:sz w:val="22"/>
          <w:szCs w:val="22"/>
          <w:lang w:val="en-US"/>
        </w:rPr>
        <w:t xml:space="preserve"> </w:t>
      </w:r>
      <w:r w:rsidR="00937F73" w:rsidRPr="00431F5E">
        <w:rPr>
          <w:b/>
          <w:i/>
          <w:sz w:val="22"/>
          <w:szCs w:val="22"/>
        </w:rPr>
        <w:t>1</w:t>
      </w:r>
    </w:p>
    <w:p w:rsidR="00216A4B" w:rsidRPr="00431F5E" w:rsidRDefault="004C3C26" w:rsidP="004C3C26">
      <w:pPr>
        <w:ind w:firstLine="142"/>
        <w:jc w:val="right"/>
        <w:rPr>
          <w:i/>
          <w:sz w:val="22"/>
          <w:szCs w:val="22"/>
        </w:rPr>
      </w:pPr>
      <w:r w:rsidRPr="00431F5E">
        <w:rPr>
          <w:i/>
          <w:sz w:val="22"/>
          <w:szCs w:val="22"/>
        </w:rPr>
        <w:t>Приложение к порядку взаимодействия по тестированию</w:t>
      </w:r>
    </w:p>
    <w:p w:rsidR="004C3C26" w:rsidRPr="00431F5E" w:rsidRDefault="004C3C26" w:rsidP="00431F5E">
      <w:pPr>
        <w:ind w:firstLine="0"/>
        <w:jc w:val="center"/>
        <w:rPr>
          <w:sz w:val="22"/>
          <w:szCs w:val="22"/>
        </w:rPr>
      </w:pPr>
    </w:p>
    <w:p w:rsidR="00290EF7" w:rsidRPr="00431F5E" w:rsidRDefault="004C3C26" w:rsidP="00431F5E">
      <w:pPr>
        <w:pStyle w:val="21"/>
        <w:ind w:firstLine="0"/>
        <w:rPr>
          <w:b/>
          <w:caps w:val="0"/>
          <w:sz w:val="22"/>
          <w:szCs w:val="22"/>
        </w:rPr>
      </w:pPr>
      <w:r w:rsidRPr="00431F5E">
        <w:rPr>
          <w:b/>
          <w:caps w:val="0"/>
          <w:sz w:val="22"/>
          <w:szCs w:val="22"/>
        </w:rPr>
        <w:t>З</w:t>
      </w:r>
      <w:r w:rsidR="000B2F1D" w:rsidRPr="00431F5E">
        <w:rPr>
          <w:b/>
          <w:caps w:val="0"/>
          <w:sz w:val="22"/>
          <w:szCs w:val="22"/>
        </w:rPr>
        <w:t>АЯВКА НА РЕГИСТРАЦИЮ ГРУППЫ В СИСТЕМЕ ЭЛЕКТРОННОГО ТЕСТИРОВАНИЯ</w:t>
      </w:r>
    </w:p>
    <w:p w:rsidR="00937F73" w:rsidRPr="00431F5E" w:rsidRDefault="00937F73" w:rsidP="00431F5E">
      <w:pPr>
        <w:pStyle w:val="21"/>
        <w:ind w:firstLine="0"/>
        <w:rPr>
          <w:caps w:val="0"/>
          <w:sz w:val="22"/>
          <w:szCs w:val="22"/>
        </w:rPr>
      </w:pPr>
    </w:p>
    <w:p w:rsidR="001577BA" w:rsidRPr="00431F5E" w:rsidRDefault="001577BA" w:rsidP="001577BA">
      <w:pPr>
        <w:pStyle w:val="21"/>
        <w:numPr>
          <w:ilvl w:val="0"/>
          <w:numId w:val="10"/>
        </w:numPr>
        <w:ind w:left="1077" w:hanging="1077"/>
        <w:jc w:val="left"/>
        <w:rPr>
          <w:b/>
          <w:caps w:val="0"/>
          <w:sz w:val="22"/>
          <w:szCs w:val="22"/>
        </w:rPr>
      </w:pPr>
      <w:r w:rsidRPr="00431F5E">
        <w:rPr>
          <w:b/>
          <w:caps w:val="0"/>
          <w:sz w:val="22"/>
          <w:szCs w:val="22"/>
        </w:rPr>
        <w:t>Заполняется при формировании группы в УМЦ</w:t>
      </w:r>
      <w:r w:rsidR="000B2F1D" w:rsidRPr="00431F5E">
        <w:rPr>
          <w:b/>
          <w:caps w:val="0"/>
          <w:sz w:val="22"/>
          <w:szCs w:val="22"/>
        </w:rPr>
        <w:t>:</w:t>
      </w:r>
    </w:p>
    <w:p w:rsidR="001577BA" w:rsidRPr="0084462F" w:rsidRDefault="001577BA" w:rsidP="00DF4524">
      <w:pPr>
        <w:pStyle w:val="21"/>
        <w:ind w:firstLine="0"/>
        <w:jc w:val="both"/>
        <w:rPr>
          <w:caps w:val="0"/>
          <w:sz w:val="22"/>
          <w:szCs w:val="22"/>
        </w:rPr>
      </w:pPr>
    </w:p>
    <w:tbl>
      <w:tblPr>
        <w:tblW w:w="1034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276"/>
        <w:gridCol w:w="993"/>
        <w:gridCol w:w="283"/>
        <w:gridCol w:w="1276"/>
        <w:gridCol w:w="850"/>
        <w:gridCol w:w="709"/>
        <w:gridCol w:w="567"/>
        <w:gridCol w:w="425"/>
        <w:gridCol w:w="1701"/>
        <w:gridCol w:w="567"/>
        <w:gridCol w:w="567"/>
        <w:gridCol w:w="1134"/>
      </w:tblGrid>
      <w:tr w:rsidR="00216A4B" w:rsidRPr="00431F5E" w:rsidTr="00431F5E">
        <w:trPr>
          <w:cantSplit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216A4B" w:rsidRPr="00431F5E" w:rsidRDefault="00216A4B" w:rsidP="00431F5E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УМЦ №</w:t>
            </w: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16A4B" w:rsidRPr="00431F5E" w:rsidRDefault="00216A4B" w:rsidP="00431F5E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216A4B" w:rsidRPr="00431F5E" w:rsidRDefault="00216A4B" w:rsidP="00431F5E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9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16A4B" w:rsidRPr="00431F5E" w:rsidRDefault="00216A4B" w:rsidP="00431F5E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</w:tr>
      <w:tr w:rsidR="00216A4B" w:rsidRPr="00431F5E" w:rsidTr="00431F5E">
        <w:trPr>
          <w:cantSplit/>
          <w:trHeight w:val="230"/>
        </w:trPr>
        <w:tc>
          <w:tcPr>
            <w:tcW w:w="25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6A4B" w:rsidRPr="00431F5E" w:rsidRDefault="00216A4B" w:rsidP="00431F5E">
            <w:pPr>
              <w:ind w:firstLine="0"/>
              <w:rPr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9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16A4B" w:rsidRPr="00431F5E" w:rsidRDefault="00216A4B" w:rsidP="00431F5E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431F5E">
              <w:rPr>
                <w:i/>
                <w:sz w:val="16"/>
                <w:szCs w:val="16"/>
              </w:rPr>
              <w:t>Наименование УМЦ</w:t>
            </w:r>
          </w:p>
        </w:tc>
      </w:tr>
      <w:tr w:rsidR="000B2F1D" w:rsidRPr="00431F5E" w:rsidTr="00431F5E">
        <w:trPr>
          <w:cantSplit/>
          <w:trHeight w:val="190"/>
        </w:trPr>
        <w:tc>
          <w:tcPr>
            <w:tcW w:w="1034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F1D" w:rsidRPr="00431F5E" w:rsidRDefault="000B2F1D" w:rsidP="00431F5E">
            <w:pPr>
              <w:pStyle w:val="21"/>
              <w:ind w:firstLine="601"/>
              <w:jc w:val="left"/>
              <w:rPr>
                <w:b/>
                <w:sz w:val="22"/>
                <w:szCs w:val="22"/>
              </w:rPr>
            </w:pPr>
            <w:r w:rsidRPr="00431F5E">
              <w:rPr>
                <w:caps w:val="0"/>
                <w:sz w:val="22"/>
                <w:szCs w:val="22"/>
              </w:rPr>
              <w:t xml:space="preserve">Просим зарегистрировать в системе электронного тестирования и присвоить номер группе </w:t>
            </w:r>
          </w:p>
        </w:tc>
      </w:tr>
      <w:tr w:rsidR="000B2F1D" w:rsidRPr="00431F5E" w:rsidTr="00431F5E">
        <w:trPr>
          <w:cantSplit/>
          <w:trHeight w:val="190"/>
        </w:trPr>
        <w:tc>
          <w:tcPr>
            <w:tcW w:w="46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B2F1D" w:rsidRPr="00431F5E" w:rsidRDefault="000B2F1D" w:rsidP="00431F5E">
            <w:pPr>
              <w:pStyle w:val="21"/>
              <w:ind w:firstLine="0"/>
              <w:jc w:val="left"/>
              <w:rPr>
                <w:caps w:val="0"/>
                <w:sz w:val="22"/>
                <w:szCs w:val="22"/>
              </w:rPr>
            </w:pPr>
            <w:r w:rsidRPr="00431F5E">
              <w:rPr>
                <w:caps w:val="0"/>
                <w:sz w:val="22"/>
                <w:szCs w:val="22"/>
              </w:rPr>
              <w:t>претендентов для прохождения тестирования:</w:t>
            </w:r>
          </w:p>
        </w:tc>
        <w:tc>
          <w:tcPr>
            <w:tcW w:w="567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F1D" w:rsidRPr="00431F5E" w:rsidRDefault="000B2F1D" w:rsidP="00431F5E">
            <w:pPr>
              <w:pStyle w:val="21"/>
              <w:ind w:firstLine="0"/>
              <w:rPr>
                <w:b/>
                <w:sz w:val="22"/>
                <w:szCs w:val="22"/>
              </w:rPr>
            </w:pPr>
          </w:p>
        </w:tc>
      </w:tr>
      <w:tr w:rsidR="000B2F1D" w:rsidRPr="00431F5E" w:rsidTr="00431F5E">
        <w:trPr>
          <w:cantSplit/>
        </w:trPr>
        <w:tc>
          <w:tcPr>
            <w:tcW w:w="46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B2F1D" w:rsidRPr="00431F5E" w:rsidRDefault="000B2F1D" w:rsidP="00431F5E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567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B2F1D" w:rsidRPr="00431F5E" w:rsidRDefault="000B2F1D" w:rsidP="00431F5E">
            <w:pPr>
              <w:ind w:firstLine="0"/>
              <w:jc w:val="center"/>
              <w:rPr>
                <w:i/>
                <w:sz w:val="16"/>
                <w:szCs w:val="16"/>
              </w:rPr>
            </w:pPr>
            <w:r w:rsidRPr="00431F5E">
              <w:rPr>
                <w:i/>
                <w:sz w:val="16"/>
                <w:szCs w:val="16"/>
              </w:rPr>
              <w:t>Номер, присвоенный УМЦ</w:t>
            </w:r>
          </w:p>
        </w:tc>
      </w:tr>
      <w:tr w:rsidR="00216A4B" w:rsidRPr="00431F5E" w:rsidTr="00431F5E">
        <w:trPr>
          <w:cantSplit/>
        </w:trPr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6A4B" w:rsidRPr="00431F5E" w:rsidRDefault="00216A4B" w:rsidP="00431F5E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Адрес проведения занятий:</w:t>
            </w:r>
          </w:p>
        </w:tc>
        <w:tc>
          <w:tcPr>
            <w:tcW w:w="6520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16A4B" w:rsidRPr="00431F5E" w:rsidRDefault="00216A4B" w:rsidP="00431F5E">
            <w:pPr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216A4B" w:rsidRPr="00431F5E" w:rsidTr="0084462F">
        <w:trPr>
          <w:cantSplit/>
          <w:trHeight w:val="72"/>
        </w:trPr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6A4B" w:rsidRPr="00431F5E" w:rsidRDefault="00216A4B" w:rsidP="00431F5E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6520" w:type="dxa"/>
            <w:gridSpan w:val="8"/>
            <w:tcBorders>
              <w:top w:val="single" w:sz="6" w:space="0" w:color="auto"/>
              <w:left w:val="nil"/>
              <w:right w:val="nil"/>
            </w:tcBorders>
          </w:tcPr>
          <w:p w:rsidR="00216A4B" w:rsidRPr="00431F5E" w:rsidRDefault="00216A4B" w:rsidP="00431F5E">
            <w:pPr>
              <w:pStyle w:val="21"/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216A4B" w:rsidRPr="00431F5E" w:rsidTr="0084462F">
        <w:trPr>
          <w:cantSplit/>
        </w:trPr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6A4B" w:rsidRPr="00431F5E" w:rsidRDefault="00216A4B" w:rsidP="0084462F">
            <w:pPr>
              <w:ind w:firstLine="0"/>
              <w:jc w:val="right"/>
              <w:rPr>
                <w:sz w:val="22"/>
                <w:szCs w:val="22"/>
                <w:lang w:val="en-US"/>
              </w:rPr>
            </w:pPr>
            <w:r w:rsidRPr="00431F5E">
              <w:rPr>
                <w:sz w:val="22"/>
                <w:szCs w:val="22"/>
              </w:rPr>
              <w:t>Телефон для справок:</w:t>
            </w:r>
          </w:p>
        </w:tc>
        <w:tc>
          <w:tcPr>
            <w:tcW w:w="6520" w:type="dxa"/>
            <w:gridSpan w:val="8"/>
            <w:tcBorders>
              <w:left w:val="nil"/>
              <w:bottom w:val="single" w:sz="4" w:space="0" w:color="auto"/>
              <w:right w:val="nil"/>
            </w:tcBorders>
          </w:tcPr>
          <w:p w:rsidR="00216A4B" w:rsidRPr="00431F5E" w:rsidRDefault="00216A4B" w:rsidP="00431F5E">
            <w:pPr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84462F" w:rsidRPr="00431F5E" w:rsidTr="0084462F">
        <w:trPr>
          <w:cantSplit/>
        </w:trPr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4462F" w:rsidRPr="00431F5E" w:rsidRDefault="0084462F" w:rsidP="0084462F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6520" w:type="dxa"/>
            <w:gridSpan w:val="8"/>
            <w:tcBorders>
              <w:top w:val="single" w:sz="4" w:space="0" w:color="auto"/>
              <w:left w:val="nil"/>
              <w:right w:val="nil"/>
            </w:tcBorders>
          </w:tcPr>
          <w:p w:rsidR="0084462F" w:rsidRPr="00431F5E" w:rsidRDefault="0084462F" w:rsidP="00431F5E">
            <w:pPr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170F27" w:rsidRPr="00431F5E" w:rsidTr="0084462F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3828" w:type="dxa"/>
            <w:gridSpan w:val="4"/>
          </w:tcPr>
          <w:p w:rsidR="00170F27" w:rsidRPr="00431F5E" w:rsidRDefault="00170F27" w:rsidP="000B2F1D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Дата начала занятий  в группе</w:t>
            </w:r>
            <w:r w:rsidR="000B2F1D" w:rsidRPr="00431F5E">
              <w:rPr>
                <w:sz w:val="22"/>
                <w:szCs w:val="22"/>
              </w:rPr>
              <w:t>:</w:t>
            </w:r>
          </w:p>
        </w:tc>
        <w:tc>
          <w:tcPr>
            <w:tcW w:w="6520" w:type="dxa"/>
            <w:gridSpan w:val="8"/>
            <w:tcBorders>
              <w:bottom w:val="single" w:sz="4" w:space="0" w:color="auto"/>
            </w:tcBorders>
          </w:tcPr>
          <w:p w:rsidR="00170F27" w:rsidRPr="00431F5E" w:rsidRDefault="00170F27" w:rsidP="009E5EF4">
            <w:pPr>
              <w:ind w:firstLine="0"/>
              <w:rPr>
                <w:sz w:val="22"/>
                <w:szCs w:val="22"/>
              </w:rPr>
            </w:pPr>
          </w:p>
        </w:tc>
      </w:tr>
      <w:tr w:rsidR="000B2F1D" w:rsidRPr="00431F5E" w:rsidTr="0084462F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3828" w:type="dxa"/>
            <w:gridSpan w:val="4"/>
          </w:tcPr>
          <w:p w:rsidR="000B2F1D" w:rsidRPr="00431F5E" w:rsidRDefault="000B2F1D" w:rsidP="000B2F1D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6520" w:type="dxa"/>
            <w:gridSpan w:val="8"/>
            <w:tcBorders>
              <w:top w:val="single" w:sz="4" w:space="0" w:color="auto"/>
            </w:tcBorders>
          </w:tcPr>
          <w:p w:rsidR="000B2F1D" w:rsidRPr="00431F5E" w:rsidRDefault="000B2F1D" w:rsidP="009E5EF4">
            <w:pPr>
              <w:ind w:firstLine="0"/>
              <w:rPr>
                <w:sz w:val="22"/>
                <w:szCs w:val="22"/>
              </w:rPr>
            </w:pPr>
          </w:p>
        </w:tc>
      </w:tr>
      <w:tr w:rsidR="00170F27" w:rsidRPr="00431F5E" w:rsidTr="0084462F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3828" w:type="dxa"/>
            <w:gridSpan w:val="4"/>
          </w:tcPr>
          <w:p w:rsidR="00170F27" w:rsidRPr="00431F5E" w:rsidRDefault="00B70E03" w:rsidP="0084462F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pacing w:val="-8"/>
                <w:sz w:val="22"/>
                <w:szCs w:val="22"/>
              </w:rPr>
              <w:t xml:space="preserve">Численность </w:t>
            </w:r>
            <w:r w:rsidR="00E82BA6" w:rsidRPr="00431F5E">
              <w:rPr>
                <w:spacing w:val="-8"/>
                <w:sz w:val="22"/>
                <w:szCs w:val="22"/>
              </w:rPr>
              <w:t>претендентов</w:t>
            </w:r>
            <w:r w:rsidRPr="00431F5E">
              <w:rPr>
                <w:spacing w:val="-8"/>
                <w:sz w:val="22"/>
                <w:szCs w:val="22"/>
              </w:rPr>
              <w:t xml:space="preserve"> в группе</w:t>
            </w:r>
            <w:r w:rsidR="000B2F1D" w:rsidRPr="00431F5E">
              <w:rPr>
                <w:spacing w:val="-8"/>
                <w:sz w:val="22"/>
                <w:szCs w:val="22"/>
              </w:rPr>
              <w:t>:</w:t>
            </w:r>
          </w:p>
        </w:tc>
        <w:tc>
          <w:tcPr>
            <w:tcW w:w="6520" w:type="dxa"/>
            <w:gridSpan w:val="8"/>
            <w:tcBorders>
              <w:bottom w:val="single" w:sz="4" w:space="0" w:color="auto"/>
            </w:tcBorders>
          </w:tcPr>
          <w:p w:rsidR="00170F27" w:rsidRPr="00431F5E" w:rsidRDefault="00170F27" w:rsidP="009E5EF4">
            <w:pPr>
              <w:ind w:firstLine="0"/>
              <w:rPr>
                <w:sz w:val="22"/>
                <w:szCs w:val="22"/>
              </w:rPr>
            </w:pPr>
          </w:p>
        </w:tc>
      </w:tr>
      <w:tr w:rsidR="0084462F" w:rsidRPr="00431F5E" w:rsidTr="0084462F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3828" w:type="dxa"/>
            <w:gridSpan w:val="4"/>
          </w:tcPr>
          <w:p w:rsidR="0084462F" w:rsidRPr="00431F5E" w:rsidRDefault="0084462F" w:rsidP="0084462F">
            <w:pPr>
              <w:ind w:firstLine="0"/>
              <w:jc w:val="right"/>
              <w:rPr>
                <w:spacing w:val="-8"/>
                <w:sz w:val="22"/>
                <w:szCs w:val="22"/>
              </w:rPr>
            </w:pPr>
          </w:p>
        </w:tc>
        <w:tc>
          <w:tcPr>
            <w:tcW w:w="6520" w:type="dxa"/>
            <w:gridSpan w:val="8"/>
            <w:tcBorders>
              <w:top w:val="single" w:sz="4" w:space="0" w:color="auto"/>
            </w:tcBorders>
          </w:tcPr>
          <w:p w:rsidR="0084462F" w:rsidRPr="00431F5E" w:rsidRDefault="0084462F" w:rsidP="009E5EF4">
            <w:pPr>
              <w:ind w:firstLine="0"/>
              <w:rPr>
                <w:sz w:val="22"/>
                <w:szCs w:val="22"/>
              </w:rPr>
            </w:pPr>
          </w:p>
        </w:tc>
      </w:tr>
      <w:tr w:rsidR="00667144" w:rsidRPr="00431F5E" w:rsidTr="0084462F"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67144" w:rsidRPr="00431F5E" w:rsidRDefault="00667144" w:rsidP="000B2F1D">
            <w:pPr>
              <w:ind w:firstLine="176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Ответственный исполнитель УМЦ:</w:t>
            </w:r>
          </w:p>
        </w:tc>
        <w:tc>
          <w:tcPr>
            <w:tcW w:w="6520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67144" w:rsidRPr="00431F5E" w:rsidRDefault="00667144" w:rsidP="0084462F">
            <w:pPr>
              <w:pStyle w:val="a3"/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667144" w:rsidRPr="00431F5E" w:rsidTr="0084462F">
        <w:trPr>
          <w:trHeight w:val="248"/>
        </w:trPr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67144" w:rsidRPr="00431F5E" w:rsidRDefault="00667144" w:rsidP="000B2F1D">
            <w:pPr>
              <w:ind w:left="2160"/>
              <w:jc w:val="right"/>
              <w:rPr>
                <w:sz w:val="22"/>
                <w:szCs w:val="22"/>
              </w:rPr>
            </w:pPr>
          </w:p>
        </w:tc>
        <w:tc>
          <w:tcPr>
            <w:tcW w:w="6520" w:type="dxa"/>
            <w:gridSpan w:val="8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667144" w:rsidRPr="00431F5E" w:rsidRDefault="00667144" w:rsidP="00216A4B">
            <w:pPr>
              <w:jc w:val="center"/>
              <w:rPr>
                <w:i/>
                <w:sz w:val="16"/>
                <w:szCs w:val="16"/>
              </w:rPr>
            </w:pPr>
            <w:r w:rsidRPr="00431F5E">
              <w:rPr>
                <w:i/>
                <w:sz w:val="16"/>
                <w:szCs w:val="16"/>
              </w:rPr>
              <w:t>Ф.И.О.</w:t>
            </w:r>
          </w:p>
        </w:tc>
      </w:tr>
      <w:tr w:rsidR="0084462F" w:rsidRPr="00431F5E" w:rsidTr="0084462F"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4462F" w:rsidRPr="00431F5E" w:rsidRDefault="0084462F" w:rsidP="000B2F1D">
            <w:pPr>
              <w:pStyle w:val="a3"/>
              <w:ind w:left="-108" w:firstLine="108"/>
              <w:jc w:val="righ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462F" w:rsidRPr="00431F5E" w:rsidRDefault="0084462F" w:rsidP="0084462F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462F" w:rsidRPr="00431F5E" w:rsidRDefault="0084462F" w:rsidP="00431F5E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84462F" w:rsidRPr="00431F5E" w:rsidRDefault="0084462F" w:rsidP="00431F5E">
            <w:pPr>
              <w:ind w:left="-108" w:firstLine="0"/>
              <w:jc w:val="lef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462F" w:rsidRPr="00431F5E" w:rsidRDefault="0084462F" w:rsidP="00431F5E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84462F" w:rsidRPr="00431F5E" w:rsidRDefault="0084462F" w:rsidP="00667144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462F" w:rsidRPr="00431F5E" w:rsidRDefault="0084462F" w:rsidP="00431F5E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84462F" w:rsidRPr="00431F5E" w:rsidRDefault="0084462F" w:rsidP="00431F5E">
            <w:pPr>
              <w:ind w:firstLine="0"/>
              <w:jc w:val="lef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г.</w:t>
            </w:r>
          </w:p>
        </w:tc>
      </w:tr>
    </w:tbl>
    <w:p w:rsidR="0084462F" w:rsidRDefault="0084462F" w:rsidP="00DF4524">
      <w:pPr>
        <w:pStyle w:val="21"/>
        <w:ind w:firstLine="0"/>
        <w:jc w:val="both"/>
        <w:rPr>
          <w:caps w:val="0"/>
          <w:sz w:val="22"/>
          <w:szCs w:val="22"/>
        </w:rPr>
      </w:pPr>
    </w:p>
    <w:p w:rsidR="00DF4524" w:rsidRPr="00DF4524" w:rsidRDefault="00DF4524" w:rsidP="00DF4524">
      <w:pPr>
        <w:pStyle w:val="21"/>
        <w:ind w:firstLine="0"/>
        <w:jc w:val="both"/>
        <w:rPr>
          <w:caps w:val="0"/>
          <w:sz w:val="22"/>
          <w:szCs w:val="22"/>
        </w:rPr>
      </w:pPr>
    </w:p>
    <w:tbl>
      <w:tblPr>
        <w:tblW w:w="1034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127"/>
        <w:gridCol w:w="1701"/>
        <w:gridCol w:w="850"/>
        <w:gridCol w:w="284"/>
        <w:gridCol w:w="425"/>
        <w:gridCol w:w="567"/>
        <w:gridCol w:w="425"/>
        <w:gridCol w:w="1701"/>
        <w:gridCol w:w="567"/>
        <w:gridCol w:w="567"/>
        <w:gridCol w:w="1134"/>
      </w:tblGrid>
      <w:tr w:rsidR="0084462F" w:rsidRPr="00431F5E" w:rsidTr="00DF4524">
        <w:trPr>
          <w:cantSplit/>
          <w:trHeight w:val="237"/>
        </w:trPr>
        <w:tc>
          <w:tcPr>
            <w:tcW w:w="2127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84462F" w:rsidRPr="00DF4524" w:rsidRDefault="0084462F" w:rsidP="0084462F">
            <w:pPr>
              <w:ind w:firstLine="0"/>
              <w:jc w:val="center"/>
              <w:rPr>
                <w:b/>
                <w:i/>
                <w:szCs w:val="24"/>
              </w:rPr>
            </w:pPr>
            <w:r w:rsidRPr="00DF4524">
              <w:rPr>
                <w:b/>
                <w:i/>
                <w:szCs w:val="24"/>
              </w:rPr>
              <w:t>«Согласовано»</w:t>
            </w:r>
            <w:r w:rsidR="00DF4524" w:rsidRPr="00DF4524">
              <w:rPr>
                <w:b/>
                <w:i/>
                <w:szCs w:val="24"/>
              </w:rPr>
              <w:t>: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84462F" w:rsidRPr="00431F5E" w:rsidRDefault="0084462F" w:rsidP="0084462F">
            <w:pPr>
              <w:ind w:firstLine="0"/>
              <w:jc w:val="right"/>
              <w:rPr>
                <w:b/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ТИПБ №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84462F" w:rsidRPr="00431F5E" w:rsidRDefault="0084462F" w:rsidP="00431F5E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  <w:vAlign w:val="bottom"/>
          </w:tcPr>
          <w:p w:rsidR="0084462F" w:rsidRPr="00431F5E" w:rsidRDefault="0084462F" w:rsidP="00431F5E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  <w:tc>
          <w:tcPr>
            <w:tcW w:w="5386" w:type="dxa"/>
            <w:gridSpan w:val="7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84462F" w:rsidRPr="00431F5E" w:rsidRDefault="0084462F" w:rsidP="00431F5E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</w:tr>
      <w:tr w:rsidR="004C3C26" w:rsidRPr="00431F5E" w:rsidTr="00DF4524">
        <w:trPr>
          <w:cantSplit/>
          <w:trHeight w:val="427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4462F" w:rsidRDefault="004C3C26" w:rsidP="0084462F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Ответственный исполнитель</w:t>
            </w:r>
          </w:p>
          <w:p w:rsidR="004C3C26" w:rsidRPr="00431F5E" w:rsidRDefault="004C3C26" w:rsidP="0084462F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ТИПБ</w:t>
            </w:r>
            <w:r w:rsidR="005B79FF" w:rsidRPr="00431F5E">
              <w:rPr>
                <w:sz w:val="22"/>
                <w:szCs w:val="22"/>
              </w:rPr>
              <w:t xml:space="preserve"> (ИПБ России)</w:t>
            </w:r>
            <w:r w:rsidRPr="00431F5E">
              <w:rPr>
                <w:sz w:val="22"/>
                <w:szCs w:val="22"/>
              </w:rPr>
              <w:t>:</w:t>
            </w:r>
          </w:p>
        </w:tc>
        <w:tc>
          <w:tcPr>
            <w:tcW w:w="6520" w:type="dxa"/>
            <w:gridSpan w:val="9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4C3C26" w:rsidRDefault="0084462F" w:rsidP="00DF4524">
            <w:pPr>
              <w:ind w:firstLine="0"/>
              <w:jc w:val="center"/>
              <w:rPr>
                <w:i/>
                <w:sz w:val="16"/>
                <w:szCs w:val="16"/>
              </w:rPr>
            </w:pPr>
            <w:r w:rsidRPr="00431F5E">
              <w:rPr>
                <w:i/>
                <w:sz w:val="16"/>
                <w:szCs w:val="16"/>
              </w:rPr>
              <w:t>Наименование ТИПБ</w:t>
            </w:r>
          </w:p>
          <w:p w:rsidR="0084462F" w:rsidRPr="00431F5E" w:rsidRDefault="0084462F" w:rsidP="00DF4524">
            <w:pPr>
              <w:ind w:firstLine="0"/>
              <w:rPr>
                <w:b/>
                <w:sz w:val="22"/>
                <w:szCs w:val="22"/>
              </w:rPr>
            </w:pPr>
          </w:p>
        </w:tc>
      </w:tr>
      <w:tr w:rsidR="004C3C26" w:rsidRPr="00431F5E" w:rsidTr="0084462F">
        <w:trPr>
          <w:cantSplit/>
          <w:trHeight w:val="117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C3C26" w:rsidRPr="00431F5E" w:rsidRDefault="004C3C26" w:rsidP="0084462F">
            <w:pPr>
              <w:ind w:firstLine="0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652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C3C26" w:rsidRPr="00431F5E" w:rsidRDefault="004C3C26" w:rsidP="004C3C26">
            <w:pPr>
              <w:ind w:firstLine="34"/>
              <w:jc w:val="center"/>
              <w:rPr>
                <w:i/>
                <w:sz w:val="16"/>
                <w:szCs w:val="16"/>
              </w:rPr>
            </w:pPr>
            <w:r w:rsidRPr="00431F5E">
              <w:rPr>
                <w:i/>
                <w:sz w:val="16"/>
                <w:szCs w:val="16"/>
              </w:rPr>
              <w:t>Ф.И.О.</w:t>
            </w:r>
          </w:p>
        </w:tc>
      </w:tr>
      <w:tr w:rsidR="004C3C26" w:rsidRPr="00431F5E" w:rsidTr="00DF4524">
        <w:trPr>
          <w:cantSplit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C3C26" w:rsidRPr="00431F5E" w:rsidRDefault="004C3C26" w:rsidP="00C81CAB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C3C26" w:rsidRPr="00431F5E" w:rsidRDefault="004C3C26" w:rsidP="00C81CAB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C3C26" w:rsidRPr="00431F5E" w:rsidRDefault="004C3C26" w:rsidP="00C81CAB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4C3C26" w:rsidRPr="00431F5E" w:rsidRDefault="004C3C26" w:rsidP="0084462F">
            <w:pPr>
              <w:ind w:left="-108" w:firstLine="0"/>
              <w:jc w:val="lef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C3C26" w:rsidRPr="00431F5E" w:rsidRDefault="004C3C26" w:rsidP="00C81CAB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3C26" w:rsidRPr="00431F5E" w:rsidRDefault="004C3C26" w:rsidP="00C81CAB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C3C26" w:rsidRPr="00431F5E" w:rsidRDefault="004C3C26" w:rsidP="00C81CAB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C3C26" w:rsidRPr="00431F5E" w:rsidRDefault="004C3C26" w:rsidP="00C81CAB">
            <w:pPr>
              <w:ind w:firstLine="0"/>
              <w:jc w:val="lef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г.</w:t>
            </w:r>
          </w:p>
        </w:tc>
      </w:tr>
    </w:tbl>
    <w:p w:rsidR="001577BA" w:rsidRPr="00DF4524" w:rsidRDefault="001577BA" w:rsidP="00DF4524">
      <w:pPr>
        <w:pBdr>
          <w:bottom w:val="single" w:sz="12" w:space="1" w:color="auto"/>
        </w:pBdr>
        <w:jc w:val="center"/>
        <w:rPr>
          <w:sz w:val="22"/>
          <w:szCs w:val="22"/>
        </w:rPr>
      </w:pPr>
    </w:p>
    <w:p w:rsidR="00DF4524" w:rsidRPr="00DF4524" w:rsidRDefault="00DF4524" w:rsidP="00DF4524">
      <w:pPr>
        <w:pStyle w:val="a3"/>
        <w:ind w:left="-108" w:firstLine="108"/>
        <w:jc w:val="left"/>
        <w:rPr>
          <w:sz w:val="22"/>
          <w:szCs w:val="22"/>
        </w:rPr>
      </w:pPr>
    </w:p>
    <w:p w:rsidR="00473B4D" w:rsidRDefault="001577BA" w:rsidP="000B2F1D">
      <w:pPr>
        <w:pStyle w:val="21"/>
        <w:numPr>
          <w:ilvl w:val="0"/>
          <w:numId w:val="10"/>
        </w:numPr>
        <w:ind w:left="1077" w:hanging="1077"/>
        <w:jc w:val="left"/>
        <w:rPr>
          <w:b/>
          <w:sz w:val="22"/>
          <w:szCs w:val="22"/>
        </w:rPr>
      </w:pPr>
      <w:r w:rsidRPr="00431F5E">
        <w:rPr>
          <w:b/>
          <w:caps w:val="0"/>
          <w:sz w:val="22"/>
          <w:szCs w:val="22"/>
        </w:rPr>
        <w:t>Заполняется</w:t>
      </w:r>
      <w:r w:rsidR="000B2F1D" w:rsidRPr="00431F5E">
        <w:rPr>
          <w:b/>
          <w:caps w:val="0"/>
          <w:sz w:val="22"/>
          <w:szCs w:val="22"/>
        </w:rPr>
        <w:t xml:space="preserve"> при формировании группы в</w:t>
      </w:r>
      <w:r w:rsidRPr="00431F5E">
        <w:rPr>
          <w:b/>
          <w:sz w:val="22"/>
          <w:szCs w:val="22"/>
        </w:rPr>
        <w:t xml:space="preserve"> ТИПБ</w:t>
      </w:r>
      <w:r w:rsidR="000B2F1D" w:rsidRPr="00431F5E">
        <w:rPr>
          <w:b/>
          <w:sz w:val="22"/>
          <w:szCs w:val="22"/>
        </w:rPr>
        <w:t>:</w:t>
      </w:r>
    </w:p>
    <w:p w:rsidR="00DF4524" w:rsidRPr="00DF4524" w:rsidRDefault="00DF4524" w:rsidP="00DF4524">
      <w:pPr>
        <w:pStyle w:val="21"/>
        <w:ind w:firstLine="0"/>
        <w:jc w:val="both"/>
        <w:rPr>
          <w:caps w:val="0"/>
          <w:sz w:val="22"/>
          <w:szCs w:val="22"/>
        </w:rPr>
      </w:pPr>
    </w:p>
    <w:tbl>
      <w:tblPr>
        <w:tblW w:w="1034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276"/>
        <w:gridCol w:w="993"/>
        <w:gridCol w:w="283"/>
        <w:gridCol w:w="1276"/>
        <w:gridCol w:w="6520"/>
      </w:tblGrid>
      <w:tr w:rsidR="00E82BA6" w:rsidRPr="00431F5E" w:rsidTr="00431F5E">
        <w:trPr>
          <w:cantSplit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E82BA6" w:rsidRPr="00431F5E" w:rsidRDefault="00E82BA6" w:rsidP="000B2F1D">
            <w:pPr>
              <w:ind w:firstLine="0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ТИПБ №</w:t>
            </w: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82BA6" w:rsidRPr="00431F5E" w:rsidRDefault="00E82BA6" w:rsidP="00C81CAB">
            <w:pPr>
              <w:ind w:firstLine="20"/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82BA6" w:rsidRPr="00431F5E" w:rsidRDefault="00E82BA6" w:rsidP="00C81CAB">
            <w:pPr>
              <w:ind w:firstLine="0"/>
              <w:rPr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82BA6" w:rsidRPr="00431F5E" w:rsidRDefault="00E82BA6" w:rsidP="00C81CAB">
            <w:pPr>
              <w:ind w:firstLine="0"/>
              <w:rPr>
                <w:b/>
                <w:sz w:val="22"/>
                <w:szCs w:val="22"/>
              </w:rPr>
            </w:pPr>
          </w:p>
        </w:tc>
      </w:tr>
      <w:tr w:rsidR="00E82BA6" w:rsidRPr="00431F5E" w:rsidTr="00431F5E">
        <w:trPr>
          <w:cantSplit/>
          <w:trHeight w:val="230"/>
        </w:trPr>
        <w:tc>
          <w:tcPr>
            <w:tcW w:w="25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82BA6" w:rsidRPr="00431F5E" w:rsidRDefault="00E82BA6" w:rsidP="00C81CAB">
            <w:pPr>
              <w:ind w:firstLine="0"/>
              <w:rPr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82BA6" w:rsidRPr="00431F5E" w:rsidRDefault="00E82BA6" w:rsidP="00C81CAB">
            <w:pPr>
              <w:jc w:val="center"/>
              <w:rPr>
                <w:b/>
                <w:i/>
                <w:sz w:val="16"/>
                <w:szCs w:val="16"/>
              </w:rPr>
            </w:pPr>
            <w:r w:rsidRPr="00431F5E">
              <w:rPr>
                <w:i/>
                <w:sz w:val="16"/>
                <w:szCs w:val="16"/>
              </w:rPr>
              <w:t>Наименование ТИПБ</w:t>
            </w:r>
          </w:p>
        </w:tc>
      </w:tr>
      <w:tr w:rsidR="00E82BA6" w:rsidRPr="00431F5E" w:rsidTr="00431F5E">
        <w:trPr>
          <w:cantSplit/>
          <w:trHeight w:val="190"/>
        </w:trPr>
        <w:tc>
          <w:tcPr>
            <w:tcW w:w="103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82BA6" w:rsidRPr="00431F5E" w:rsidRDefault="00E82BA6" w:rsidP="00431F5E">
            <w:pPr>
              <w:pStyle w:val="21"/>
              <w:ind w:firstLine="601"/>
              <w:jc w:val="both"/>
              <w:rPr>
                <w:b/>
                <w:sz w:val="22"/>
                <w:szCs w:val="22"/>
              </w:rPr>
            </w:pPr>
            <w:r w:rsidRPr="00431F5E">
              <w:rPr>
                <w:caps w:val="0"/>
                <w:sz w:val="22"/>
                <w:szCs w:val="22"/>
              </w:rPr>
              <w:t>Просим зарегистрировать в системе электронного тестирования и присвоить номер группе претендентов для прохождения тестирования.</w:t>
            </w:r>
          </w:p>
        </w:tc>
      </w:tr>
      <w:tr w:rsidR="00E82BA6" w:rsidRPr="00431F5E" w:rsidTr="008A2114">
        <w:trPr>
          <w:cantSplit/>
        </w:trPr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82BA6" w:rsidRPr="00431F5E" w:rsidRDefault="00E82BA6" w:rsidP="00C81CAB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6520" w:type="dxa"/>
            <w:tcBorders>
              <w:top w:val="nil"/>
              <w:left w:val="nil"/>
              <w:right w:val="nil"/>
            </w:tcBorders>
          </w:tcPr>
          <w:p w:rsidR="00E82BA6" w:rsidRPr="00431F5E" w:rsidRDefault="00E82BA6" w:rsidP="00C81CAB">
            <w:pPr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E82BA6" w:rsidRPr="00431F5E" w:rsidTr="008A2114">
        <w:trPr>
          <w:cantSplit/>
        </w:trPr>
        <w:tc>
          <w:tcPr>
            <w:tcW w:w="3828" w:type="dxa"/>
            <w:gridSpan w:val="4"/>
            <w:tcBorders>
              <w:top w:val="nil"/>
              <w:left w:val="nil"/>
              <w:right w:val="nil"/>
            </w:tcBorders>
          </w:tcPr>
          <w:p w:rsidR="00E82BA6" w:rsidRPr="00431F5E" w:rsidRDefault="00E82BA6" w:rsidP="00DF4524">
            <w:pPr>
              <w:ind w:firstLine="0"/>
              <w:jc w:val="right"/>
              <w:rPr>
                <w:sz w:val="22"/>
                <w:szCs w:val="22"/>
                <w:lang w:val="en-US"/>
              </w:rPr>
            </w:pPr>
            <w:r w:rsidRPr="00431F5E">
              <w:rPr>
                <w:sz w:val="22"/>
                <w:szCs w:val="22"/>
              </w:rPr>
              <w:t>Телефон для справок:</w:t>
            </w:r>
          </w:p>
        </w:tc>
        <w:tc>
          <w:tcPr>
            <w:tcW w:w="6520" w:type="dxa"/>
            <w:tcBorders>
              <w:left w:val="nil"/>
              <w:bottom w:val="single" w:sz="4" w:space="0" w:color="auto"/>
              <w:right w:val="nil"/>
            </w:tcBorders>
          </w:tcPr>
          <w:p w:rsidR="00E82BA6" w:rsidRPr="00431F5E" w:rsidRDefault="00E82BA6" w:rsidP="00C81CAB">
            <w:pPr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431F5E" w:rsidRPr="00431F5E" w:rsidTr="008A2114">
        <w:trPr>
          <w:cantSplit/>
        </w:trPr>
        <w:tc>
          <w:tcPr>
            <w:tcW w:w="3828" w:type="dxa"/>
            <w:gridSpan w:val="4"/>
            <w:tcBorders>
              <w:top w:val="nil"/>
              <w:left w:val="nil"/>
              <w:right w:val="nil"/>
            </w:tcBorders>
          </w:tcPr>
          <w:p w:rsidR="00431F5E" w:rsidRPr="00431F5E" w:rsidRDefault="00431F5E" w:rsidP="00431F5E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right w:val="nil"/>
            </w:tcBorders>
          </w:tcPr>
          <w:p w:rsidR="00431F5E" w:rsidRPr="00431F5E" w:rsidRDefault="00431F5E" w:rsidP="00C81CAB">
            <w:pPr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E82BA6" w:rsidRPr="00431F5E" w:rsidTr="008A21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82BA6" w:rsidRPr="00431F5E" w:rsidRDefault="00E82BA6" w:rsidP="00DF4524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pacing w:val="-8"/>
                <w:sz w:val="22"/>
                <w:szCs w:val="22"/>
              </w:rPr>
              <w:t>Численность претендентов в группе</w:t>
            </w:r>
            <w:r w:rsidR="00DF4524">
              <w:rPr>
                <w:spacing w:val="-8"/>
                <w:sz w:val="22"/>
                <w:szCs w:val="22"/>
              </w:rPr>
              <w:t>: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2BA6" w:rsidRPr="00431F5E" w:rsidRDefault="00E82BA6" w:rsidP="00C81CAB">
            <w:pPr>
              <w:ind w:firstLine="0"/>
              <w:rPr>
                <w:sz w:val="22"/>
                <w:szCs w:val="22"/>
              </w:rPr>
            </w:pPr>
          </w:p>
        </w:tc>
      </w:tr>
    </w:tbl>
    <w:p w:rsidR="00937F73" w:rsidRPr="00DF4524" w:rsidRDefault="00937F73" w:rsidP="00DF4524">
      <w:pPr>
        <w:pBdr>
          <w:bottom w:val="single" w:sz="12" w:space="1" w:color="auto"/>
        </w:pBdr>
        <w:jc w:val="center"/>
        <w:rPr>
          <w:sz w:val="22"/>
          <w:szCs w:val="22"/>
        </w:rPr>
      </w:pPr>
    </w:p>
    <w:p w:rsidR="008A2114" w:rsidRPr="008A2114" w:rsidRDefault="008A2114" w:rsidP="008A2114">
      <w:pPr>
        <w:pStyle w:val="21"/>
        <w:ind w:firstLine="0"/>
        <w:jc w:val="left"/>
        <w:rPr>
          <w:sz w:val="22"/>
          <w:szCs w:val="22"/>
        </w:rPr>
      </w:pPr>
    </w:p>
    <w:p w:rsidR="00937F73" w:rsidRDefault="00937F73" w:rsidP="00431F5E">
      <w:pPr>
        <w:pStyle w:val="21"/>
        <w:numPr>
          <w:ilvl w:val="0"/>
          <w:numId w:val="10"/>
        </w:numPr>
        <w:ind w:left="1077" w:hanging="1077"/>
        <w:jc w:val="left"/>
        <w:rPr>
          <w:b/>
          <w:sz w:val="22"/>
          <w:szCs w:val="22"/>
        </w:rPr>
      </w:pPr>
      <w:r w:rsidRPr="00431F5E">
        <w:rPr>
          <w:b/>
          <w:caps w:val="0"/>
          <w:sz w:val="22"/>
          <w:szCs w:val="22"/>
        </w:rPr>
        <w:t>Отметка</w:t>
      </w:r>
      <w:r w:rsidRPr="00431F5E">
        <w:rPr>
          <w:b/>
          <w:sz w:val="22"/>
          <w:szCs w:val="22"/>
        </w:rPr>
        <w:t xml:space="preserve"> АЦ</w:t>
      </w:r>
      <w:r w:rsidR="00431F5E">
        <w:rPr>
          <w:b/>
          <w:sz w:val="22"/>
          <w:szCs w:val="22"/>
        </w:rPr>
        <w:t>:</w:t>
      </w:r>
    </w:p>
    <w:p w:rsidR="00DF4524" w:rsidRPr="00DF4524" w:rsidRDefault="00DF4524" w:rsidP="00DF4524">
      <w:pPr>
        <w:pStyle w:val="21"/>
        <w:ind w:firstLine="0"/>
        <w:jc w:val="both"/>
        <w:rPr>
          <w:caps w:val="0"/>
          <w:sz w:val="22"/>
          <w:szCs w:val="22"/>
        </w:rPr>
      </w:pPr>
    </w:p>
    <w:tbl>
      <w:tblPr>
        <w:tblW w:w="1034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828"/>
        <w:gridCol w:w="1559"/>
        <w:gridCol w:w="567"/>
        <w:gridCol w:w="425"/>
        <w:gridCol w:w="1701"/>
        <w:gridCol w:w="567"/>
        <w:gridCol w:w="567"/>
        <w:gridCol w:w="1134"/>
      </w:tblGrid>
      <w:tr w:rsidR="0084462F" w:rsidRPr="00431F5E" w:rsidTr="00DF4524">
        <w:trPr>
          <w:cantSplit/>
          <w:trHeight w:val="237"/>
        </w:trPr>
        <w:tc>
          <w:tcPr>
            <w:tcW w:w="3828" w:type="dxa"/>
            <w:tcBorders>
              <w:top w:val="nil"/>
              <w:left w:val="nil"/>
              <w:bottom w:val="nil"/>
            </w:tcBorders>
            <w:vAlign w:val="bottom"/>
          </w:tcPr>
          <w:p w:rsidR="0084462F" w:rsidRPr="0084462F" w:rsidRDefault="0084462F" w:rsidP="008A2114">
            <w:pPr>
              <w:ind w:firstLine="0"/>
              <w:jc w:val="right"/>
              <w:rPr>
                <w:b/>
                <w:sz w:val="22"/>
                <w:szCs w:val="22"/>
              </w:rPr>
            </w:pPr>
            <w:r w:rsidRPr="0084462F">
              <w:rPr>
                <w:b/>
                <w:sz w:val="22"/>
                <w:szCs w:val="22"/>
              </w:rPr>
              <w:t>Группе присвоен номер:</w:t>
            </w:r>
          </w:p>
        </w:tc>
        <w:tc>
          <w:tcPr>
            <w:tcW w:w="6520" w:type="dxa"/>
            <w:gridSpan w:val="7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84462F" w:rsidRPr="00431F5E" w:rsidRDefault="0084462F" w:rsidP="00431F5E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</w:tr>
      <w:tr w:rsidR="00431F5E" w:rsidRPr="00431F5E" w:rsidTr="00DF4524">
        <w:trPr>
          <w:cantSplit/>
          <w:trHeight w:val="427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1F5E" w:rsidRPr="00431F5E" w:rsidRDefault="00431F5E" w:rsidP="0084462F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 xml:space="preserve">Ответственный исполнитель </w:t>
            </w:r>
            <w:r w:rsidR="0084462F">
              <w:rPr>
                <w:sz w:val="22"/>
                <w:szCs w:val="22"/>
              </w:rPr>
              <w:t>АЦ:</w:t>
            </w:r>
          </w:p>
        </w:tc>
        <w:tc>
          <w:tcPr>
            <w:tcW w:w="6520" w:type="dxa"/>
            <w:gridSpan w:val="7"/>
            <w:tcBorders>
              <w:top w:val="single" w:sz="4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:rsidR="00431F5E" w:rsidRPr="00431F5E" w:rsidRDefault="00431F5E" w:rsidP="00DF4524">
            <w:pPr>
              <w:ind w:firstLine="0"/>
              <w:jc w:val="left"/>
              <w:rPr>
                <w:b/>
                <w:sz w:val="22"/>
                <w:szCs w:val="22"/>
              </w:rPr>
            </w:pPr>
          </w:p>
        </w:tc>
      </w:tr>
      <w:tr w:rsidR="00DF4524" w:rsidRPr="00431F5E" w:rsidTr="00DF4524">
        <w:trPr>
          <w:cantSplit/>
          <w:trHeight w:val="117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DF4524" w:rsidRPr="00431F5E" w:rsidRDefault="00DF4524" w:rsidP="008A2114">
            <w:pPr>
              <w:ind w:firstLine="0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652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DF4524" w:rsidRPr="00431F5E" w:rsidRDefault="00DF4524" w:rsidP="008A2114">
            <w:pPr>
              <w:ind w:firstLine="34"/>
              <w:jc w:val="center"/>
              <w:rPr>
                <w:i/>
                <w:sz w:val="16"/>
                <w:szCs w:val="16"/>
              </w:rPr>
            </w:pPr>
            <w:r w:rsidRPr="00431F5E">
              <w:rPr>
                <w:i/>
                <w:sz w:val="16"/>
                <w:szCs w:val="16"/>
              </w:rPr>
              <w:t>Ф.И.О.</w:t>
            </w:r>
          </w:p>
        </w:tc>
      </w:tr>
      <w:tr w:rsidR="00DF4524" w:rsidRPr="00431F5E" w:rsidTr="00DF4524">
        <w:trPr>
          <w:cantSplit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DF4524" w:rsidRPr="00431F5E" w:rsidRDefault="00DF4524" w:rsidP="00431F5E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DF4524" w:rsidRPr="00431F5E" w:rsidRDefault="00DF4524" w:rsidP="008A2114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F4524" w:rsidRPr="00431F5E" w:rsidRDefault="00DF4524" w:rsidP="008A2114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DF4524" w:rsidRPr="00431F5E" w:rsidRDefault="00DF4524" w:rsidP="008A2114">
            <w:pPr>
              <w:ind w:left="-108" w:firstLine="0"/>
              <w:jc w:val="lef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F4524" w:rsidRPr="00431F5E" w:rsidRDefault="00DF4524" w:rsidP="008A2114">
            <w:pPr>
              <w:ind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DF4524" w:rsidRPr="00431F5E" w:rsidRDefault="00DF4524" w:rsidP="008A2114">
            <w:pPr>
              <w:ind w:firstLine="0"/>
              <w:jc w:val="righ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F4524" w:rsidRPr="00431F5E" w:rsidRDefault="00DF4524" w:rsidP="008A2114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F4524" w:rsidRPr="00431F5E" w:rsidRDefault="00DF4524" w:rsidP="008A2114">
            <w:pPr>
              <w:ind w:firstLine="0"/>
              <w:jc w:val="left"/>
              <w:rPr>
                <w:sz w:val="22"/>
                <w:szCs w:val="22"/>
              </w:rPr>
            </w:pPr>
            <w:r w:rsidRPr="00431F5E">
              <w:rPr>
                <w:sz w:val="22"/>
                <w:szCs w:val="22"/>
              </w:rPr>
              <w:t>г.</w:t>
            </w:r>
          </w:p>
        </w:tc>
      </w:tr>
    </w:tbl>
    <w:p w:rsidR="00DF4524" w:rsidRPr="00DF4524" w:rsidRDefault="00DF4524" w:rsidP="00DF4524">
      <w:pPr>
        <w:pStyle w:val="21"/>
        <w:ind w:firstLine="0"/>
        <w:jc w:val="both"/>
        <w:rPr>
          <w:caps w:val="0"/>
          <w:sz w:val="22"/>
          <w:szCs w:val="22"/>
        </w:rPr>
      </w:pPr>
    </w:p>
    <w:sectPr w:rsidR="00DF4524" w:rsidRPr="00DF4524" w:rsidSect="005B2D83">
      <w:footerReference w:type="even" r:id="rId8"/>
      <w:headerReference w:type="first" r:id="rId9"/>
      <w:footerReference w:type="first" r:id="rId10"/>
      <w:footnotePr>
        <w:numRestart w:val="eachPage"/>
      </w:footnotePr>
      <w:pgSz w:w="11907" w:h="16840" w:code="9"/>
      <w:pgMar w:top="709" w:right="851" w:bottom="851" w:left="1134" w:header="426" w:footer="4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408B" w:rsidRDefault="0049408B">
      <w:r>
        <w:separator/>
      </w:r>
    </w:p>
  </w:endnote>
  <w:endnote w:type="continuationSeparator" w:id="0">
    <w:p w:rsidR="0049408B" w:rsidRDefault="00494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2114" w:rsidRDefault="008A2114" w:rsidP="00083DC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A2114" w:rsidRDefault="008A2114" w:rsidP="000E039D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2114" w:rsidRDefault="008A2114" w:rsidP="000B1DCC">
    <w:pPr>
      <w:ind w:right="181" w:firstLine="0"/>
      <w:rPr>
        <w:i/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408B" w:rsidRDefault="0049408B">
      <w:r>
        <w:separator/>
      </w:r>
    </w:p>
  </w:footnote>
  <w:footnote w:type="continuationSeparator" w:id="0">
    <w:p w:rsidR="0049408B" w:rsidRDefault="004940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2114" w:rsidRDefault="00446935" w:rsidP="00BD25A1">
    <w:pPr>
      <w:jc w:val="right"/>
      <w:rPr>
        <w:i/>
        <w:iCs/>
        <w:sz w:val="16"/>
        <w:szCs w:val="16"/>
      </w:rPr>
    </w:pPr>
    <w:r w:rsidRPr="004B6587"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-228600</wp:posOffset>
          </wp:positionH>
          <wp:positionV relativeFrom="paragraph">
            <wp:posOffset>-635</wp:posOffset>
          </wp:positionV>
          <wp:extent cx="586740" cy="586740"/>
          <wp:effectExtent l="0" t="0" r="0" b="0"/>
          <wp:wrapNone/>
          <wp:docPr id="3" name="Рисунок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5867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408B">
      <w:rPr>
        <w:noProof/>
      </w:rPr>
      <w:object w:dxaOrig="15148" w:dyaOrig="15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" style="width:467.65pt;height:44.55pt;mso-width-percent:0;mso-height-percent:0;mso-width-percent:0;mso-height-percent:0">
          <v:imagedata r:id="rId2" o:title=""/>
        </v:shape>
        <o:OLEObject Type="Embed" ProgID="MSPhotoEd.3" ShapeID="_x0000_i1025" DrawAspect="Content" ObjectID="_1578802944" r:id="rId3"/>
      </w:object>
    </w:r>
    <w:r w:rsidR="008A2114" w:rsidRPr="00E400DA">
      <w:tab/>
    </w:r>
    <w:r w:rsidR="008A2114">
      <w:rPr>
        <w:b/>
      </w:rPr>
      <w:t xml:space="preserve"> </w:t>
    </w:r>
  </w:p>
  <w:p w:rsidR="008A2114" w:rsidRPr="00B2581C" w:rsidRDefault="008A2114" w:rsidP="00BD25A1">
    <w:pPr>
      <w:ind w:right="22" w:firstLine="0"/>
      <w:jc w:val="right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E6592"/>
    <w:multiLevelType w:val="multilevel"/>
    <w:tmpl w:val="A8A073EA"/>
    <w:lvl w:ilvl="0">
      <w:start w:val="1"/>
      <w:numFmt w:val="decimal"/>
      <w:lvlText w:val="%1."/>
      <w:lvlJc w:val="left"/>
      <w:pPr>
        <w:tabs>
          <w:tab w:val="num" w:pos="703"/>
        </w:tabs>
        <w:ind w:left="703" w:hanging="360"/>
      </w:pPr>
    </w:lvl>
    <w:lvl w:ilvl="1">
      <w:start w:val="1"/>
      <w:numFmt w:val="lowerLetter"/>
      <w:lvlText w:val="%2."/>
      <w:lvlJc w:val="left"/>
      <w:pPr>
        <w:tabs>
          <w:tab w:val="num" w:pos="1423"/>
        </w:tabs>
        <w:ind w:left="1423" w:hanging="360"/>
      </w:pPr>
    </w:lvl>
    <w:lvl w:ilvl="2">
      <w:start w:val="1"/>
      <w:numFmt w:val="lowerRoman"/>
      <w:lvlText w:val="%3."/>
      <w:lvlJc w:val="right"/>
      <w:pPr>
        <w:tabs>
          <w:tab w:val="num" w:pos="2143"/>
        </w:tabs>
        <w:ind w:left="2143" w:hanging="180"/>
      </w:pPr>
    </w:lvl>
    <w:lvl w:ilvl="3">
      <w:start w:val="1"/>
      <w:numFmt w:val="decimal"/>
      <w:lvlText w:val="%4."/>
      <w:lvlJc w:val="left"/>
      <w:pPr>
        <w:tabs>
          <w:tab w:val="num" w:pos="2863"/>
        </w:tabs>
        <w:ind w:left="2863" w:hanging="360"/>
      </w:pPr>
    </w:lvl>
    <w:lvl w:ilvl="4">
      <w:start w:val="1"/>
      <w:numFmt w:val="lowerLetter"/>
      <w:lvlText w:val="%5."/>
      <w:lvlJc w:val="left"/>
      <w:pPr>
        <w:tabs>
          <w:tab w:val="num" w:pos="3583"/>
        </w:tabs>
        <w:ind w:left="3583" w:hanging="360"/>
      </w:pPr>
    </w:lvl>
    <w:lvl w:ilvl="5">
      <w:start w:val="1"/>
      <w:numFmt w:val="lowerRoman"/>
      <w:lvlText w:val="%6."/>
      <w:lvlJc w:val="right"/>
      <w:pPr>
        <w:tabs>
          <w:tab w:val="num" w:pos="4303"/>
        </w:tabs>
        <w:ind w:left="4303" w:hanging="180"/>
      </w:pPr>
    </w:lvl>
    <w:lvl w:ilvl="6">
      <w:start w:val="1"/>
      <w:numFmt w:val="decimal"/>
      <w:lvlText w:val="%7."/>
      <w:lvlJc w:val="left"/>
      <w:pPr>
        <w:tabs>
          <w:tab w:val="num" w:pos="5023"/>
        </w:tabs>
        <w:ind w:left="5023" w:hanging="360"/>
      </w:pPr>
    </w:lvl>
    <w:lvl w:ilvl="7">
      <w:start w:val="1"/>
      <w:numFmt w:val="lowerLetter"/>
      <w:lvlText w:val="%8."/>
      <w:lvlJc w:val="left"/>
      <w:pPr>
        <w:tabs>
          <w:tab w:val="num" w:pos="5743"/>
        </w:tabs>
        <w:ind w:left="5743" w:hanging="360"/>
      </w:pPr>
    </w:lvl>
    <w:lvl w:ilvl="8">
      <w:start w:val="1"/>
      <w:numFmt w:val="lowerRoman"/>
      <w:lvlText w:val="%9."/>
      <w:lvlJc w:val="right"/>
      <w:pPr>
        <w:tabs>
          <w:tab w:val="num" w:pos="6463"/>
        </w:tabs>
        <w:ind w:left="6463" w:hanging="180"/>
      </w:pPr>
    </w:lvl>
  </w:abstractNum>
  <w:abstractNum w:abstractNumId="1" w15:restartNumberingAfterBreak="0">
    <w:nsid w:val="23EC5509"/>
    <w:multiLevelType w:val="hybridMultilevel"/>
    <w:tmpl w:val="22021E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2B3C1A"/>
    <w:multiLevelType w:val="hybridMultilevel"/>
    <w:tmpl w:val="C70A7E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0F39E4"/>
    <w:multiLevelType w:val="hybridMultilevel"/>
    <w:tmpl w:val="5F6AF1EA"/>
    <w:lvl w:ilvl="0" w:tplc="E00CF154">
      <w:start w:val="1"/>
      <w:numFmt w:val="bullet"/>
      <w:lvlText w:val=""/>
      <w:lvlJc w:val="left"/>
      <w:pPr>
        <w:tabs>
          <w:tab w:val="num" w:pos="2579"/>
        </w:tabs>
        <w:ind w:left="257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9D15043"/>
    <w:multiLevelType w:val="hybridMultilevel"/>
    <w:tmpl w:val="5CB2A602"/>
    <w:lvl w:ilvl="0" w:tplc="0419000F">
      <w:start w:val="1"/>
      <w:numFmt w:val="decimal"/>
      <w:lvlText w:val="%1."/>
      <w:lvlJc w:val="left"/>
      <w:pPr>
        <w:tabs>
          <w:tab w:val="num" w:pos="703"/>
        </w:tabs>
        <w:ind w:left="703" w:hanging="360"/>
      </w:pPr>
    </w:lvl>
    <w:lvl w:ilvl="1" w:tplc="B53433B2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43"/>
        </w:tabs>
        <w:ind w:left="214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63"/>
        </w:tabs>
        <w:ind w:left="286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83"/>
        </w:tabs>
        <w:ind w:left="358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03"/>
        </w:tabs>
        <w:ind w:left="430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23"/>
        </w:tabs>
        <w:ind w:left="502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43"/>
        </w:tabs>
        <w:ind w:left="574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63"/>
        </w:tabs>
        <w:ind w:left="6463" w:hanging="180"/>
      </w:pPr>
    </w:lvl>
  </w:abstractNum>
  <w:abstractNum w:abstractNumId="5" w15:restartNumberingAfterBreak="0">
    <w:nsid w:val="6F9C074C"/>
    <w:multiLevelType w:val="hybridMultilevel"/>
    <w:tmpl w:val="B7C22F24"/>
    <w:lvl w:ilvl="0" w:tplc="722EE4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2240F35"/>
    <w:multiLevelType w:val="hybridMultilevel"/>
    <w:tmpl w:val="544E956A"/>
    <w:lvl w:ilvl="0" w:tplc="E00CF154">
      <w:start w:val="1"/>
      <w:numFmt w:val="bullet"/>
      <w:lvlText w:val=""/>
      <w:lvlJc w:val="left"/>
      <w:pPr>
        <w:tabs>
          <w:tab w:val="num" w:pos="2579"/>
        </w:tabs>
        <w:ind w:left="2579" w:hanging="360"/>
      </w:pPr>
      <w:rPr>
        <w:rFonts w:ascii="Symbol" w:hAnsi="Symbol" w:cs="Symbol" w:hint="default"/>
      </w:rPr>
    </w:lvl>
    <w:lvl w:ilvl="1" w:tplc="AE84834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16"/>
        <w:szCs w:val="16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56F737A"/>
    <w:multiLevelType w:val="multilevel"/>
    <w:tmpl w:val="C0B8DF8E"/>
    <w:lvl w:ilvl="0">
      <w:start w:val="1"/>
      <w:numFmt w:val="none"/>
      <w:lvlText w:val=""/>
      <w:legacy w:legacy="1" w:legacySpace="120" w:legacyIndent="397"/>
      <w:lvlJc w:val="left"/>
      <w:pPr>
        <w:ind w:left="397" w:hanging="397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57" w:hanging="360"/>
      </w:pPr>
      <w:rPr>
        <w:rFonts w:ascii="Courier New" w:hAnsi="Courier New" w:cs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117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77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37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97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57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917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77" w:hanging="360"/>
      </w:pPr>
      <w:rPr>
        <w:rFonts w:ascii="Wingdings" w:hAnsi="Wingdings" w:hint="default"/>
      </w:rPr>
    </w:lvl>
  </w:abstractNum>
  <w:abstractNum w:abstractNumId="8" w15:restartNumberingAfterBreak="0">
    <w:nsid w:val="7BC04395"/>
    <w:multiLevelType w:val="multilevel"/>
    <w:tmpl w:val="5F6AF1EA"/>
    <w:lvl w:ilvl="0">
      <w:start w:val="1"/>
      <w:numFmt w:val="bullet"/>
      <w:lvlText w:val=""/>
      <w:lvlJc w:val="left"/>
      <w:pPr>
        <w:tabs>
          <w:tab w:val="num" w:pos="2579"/>
        </w:tabs>
        <w:ind w:left="257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8"/>
  </w:num>
  <w:num w:numId="7">
    <w:abstractNumId w:val="6"/>
  </w:num>
  <w:num w:numId="8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EB8"/>
    <w:rsid w:val="0000556D"/>
    <w:rsid w:val="00006CA7"/>
    <w:rsid w:val="000076FE"/>
    <w:rsid w:val="00017BD3"/>
    <w:rsid w:val="00020C41"/>
    <w:rsid w:val="00025D54"/>
    <w:rsid w:val="00051D1B"/>
    <w:rsid w:val="00083B60"/>
    <w:rsid w:val="00083DC3"/>
    <w:rsid w:val="00096C31"/>
    <w:rsid w:val="000B1DCC"/>
    <w:rsid w:val="000B2F1D"/>
    <w:rsid w:val="000D016E"/>
    <w:rsid w:val="000D6A9D"/>
    <w:rsid w:val="000E039D"/>
    <w:rsid w:val="000E17B0"/>
    <w:rsid w:val="000E2D14"/>
    <w:rsid w:val="000F11FF"/>
    <w:rsid w:val="00101C6E"/>
    <w:rsid w:val="00101FCA"/>
    <w:rsid w:val="00135771"/>
    <w:rsid w:val="00137449"/>
    <w:rsid w:val="001429E3"/>
    <w:rsid w:val="00153E01"/>
    <w:rsid w:val="001577BA"/>
    <w:rsid w:val="001601CB"/>
    <w:rsid w:val="00170F27"/>
    <w:rsid w:val="00173987"/>
    <w:rsid w:val="00194F63"/>
    <w:rsid w:val="00196131"/>
    <w:rsid w:val="00197F61"/>
    <w:rsid w:val="001A1D39"/>
    <w:rsid w:val="001A7B72"/>
    <w:rsid w:val="001D2210"/>
    <w:rsid w:val="001D31D8"/>
    <w:rsid w:val="001F26C4"/>
    <w:rsid w:val="001F64A6"/>
    <w:rsid w:val="001F7A69"/>
    <w:rsid w:val="00216A4B"/>
    <w:rsid w:val="00234985"/>
    <w:rsid w:val="00260D15"/>
    <w:rsid w:val="00261E17"/>
    <w:rsid w:val="002825A1"/>
    <w:rsid w:val="0029046A"/>
    <w:rsid w:val="00290EF7"/>
    <w:rsid w:val="002C5CFA"/>
    <w:rsid w:val="002E1915"/>
    <w:rsid w:val="002E340E"/>
    <w:rsid w:val="002E3B7F"/>
    <w:rsid w:val="00307CDA"/>
    <w:rsid w:val="00325140"/>
    <w:rsid w:val="00336D9D"/>
    <w:rsid w:val="00367FDD"/>
    <w:rsid w:val="0037299D"/>
    <w:rsid w:val="0037496E"/>
    <w:rsid w:val="003801A4"/>
    <w:rsid w:val="00381A2A"/>
    <w:rsid w:val="00386B25"/>
    <w:rsid w:val="00395B86"/>
    <w:rsid w:val="003B5F0A"/>
    <w:rsid w:val="003C279E"/>
    <w:rsid w:val="003C51F8"/>
    <w:rsid w:val="003D658C"/>
    <w:rsid w:val="003F0A41"/>
    <w:rsid w:val="00431961"/>
    <w:rsid w:val="00431F5E"/>
    <w:rsid w:val="0044129B"/>
    <w:rsid w:val="00445FF2"/>
    <w:rsid w:val="00446935"/>
    <w:rsid w:val="00446D56"/>
    <w:rsid w:val="004674D9"/>
    <w:rsid w:val="00473B4D"/>
    <w:rsid w:val="0049408B"/>
    <w:rsid w:val="004B6587"/>
    <w:rsid w:val="004C3C26"/>
    <w:rsid w:val="004C3FD4"/>
    <w:rsid w:val="004D5393"/>
    <w:rsid w:val="004D5ACF"/>
    <w:rsid w:val="004F0385"/>
    <w:rsid w:val="004F36AD"/>
    <w:rsid w:val="005036D7"/>
    <w:rsid w:val="00511A49"/>
    <w:rsid w:val="00515F93"/>
    <w:rsid w:val="00520826"/>
    <w:rsid w:val="0052386E"/>
    <w:rsid w:val="0052621D"/>
    <w:rsid w:val="00526F5A"/>
    <w:rsid w:val="005351EE"/>
    <w:rsid w:val="005409C1"/>
    <w:rsid w:val="00566597"/>
    <w:rsid w:val="00592776"/>
    <w:rsid w:val="00597BF2"/>
    <w:rsid w:val="005A70F2"/>
    <w:rsid w:val="005B1F37"/>
    <w:rsid w:val="005B2D83"/>
    <w:rsid w:val="005B4A56"/>
    <w:rsid w:val="005B79FF"/>
    <w:rsid w:val="005C01EA"/>
    <w:rsid w:val="005D0C1D"/>
    <w:rsid w:val="005D38F1"/>
    <w:rsid w:val="005F5614"/>
    <w:rsid w:val="006016C1"/>
    <w:rsid w:val="00657947"/>
    <w:rsid w:val="0066168B"/>
    <w:rsid w:val="00667144"/>
    <w:rsid w:val="00691547"/>
    <w:rsid w:val="006B3919"/>
    <w:rsid w:val="006C1253"/>
    <w:rsid w:val="006D4CAC"/>
    <w:rsid w:val="006E67A2"/>
    <w:rsid w:val="00701372"/>
    <w:rsid w:val="00702054"/>
    <w:rsid w:val="0070409F"/>
    <w:rsid w:val="007114C1"/>
    <w:rsid w:val="00712E60"/>
    <w:rsid w:val="007144B0"/>
    <w:rsid w:val="007268FF"/>
    <w:rsid w:val="00744E73"/>
    <w:rsid w:val="00750112"/>
    <w:rsid w:val="00771D47"/>
    <w:rsid w:val="007766F2"/>
    <w:rsid w:val="00790397"/>
    <w:rsid w:val="00795091"/>
    <w:rsid w:val="007C5BB5"/>
    <w:rsid w:val="007C7514"/>
    <w:rsid w:val="007E3E7D"/>
    <w:rsid w:val="0082736F"/>
    <w:rsid w:val="0084462F"/>
    <w:rsid w:val="00845E93"/>
    <w:rsid w:val="0086357D"/>
    <w:rsid w:val="008779E3"/>
    <w:rsid w:val="008806B7"/>
    <w:rsid w:val="0089149A"/>
    <w:rsid w:val="00893B88"/>
    <w:rsid w:val="008A2114"/>
    <w:rsid w:val="008A3547"/>
    <w:rsid w:val="008B721F"/>
    <w:rsid w:val="008C4081"/>
    <w:rsid w:val="008F1309"/>
    <w:rsid w:val="00901857"/>
    <w:rsid w:val="00922910"/>
    <w:rsid w:val="00936247"/>
    <w:rsid w:val="00937F73"/>
    <w:rsid w:val="009403D5"/>
    <w:rsid w:val="00940C39"/>
    <w:rsid w:val="00960904"/>
    <w:rsid w:val="0096215C"/>
    <w:rsid w:val="00997A8B"/>
    <w:rsid w:val="009B18F0"/>
    <w:rsid w:val="009C295C"/>
    <w:rsid w:val="009C337B"/>
    <w:rsid w:val="009E2A8B"/>
    <w:rsid w:val="009E5EF4"/>
    <w:rsid w:val="009E71D8"/>
    <w:rsid w:val="009E7243"/>
    <w:rsid w:val="00A152F9"/>
    <w:rsid w:val="00A3243C"/>
    <w:rsid w:val="00A33A7C"/>
    <w:rsid w:val="00A3451F"/>
    <w:rsid w:val="00A40C9C"/>
    <w:rsid w:val="00A43FCC"/>
    <w:rsid w:val="00A5013E"/>
    <w:rsid w:val="00A52488"/>
    <w:rsid w:val="00A5264E"/>
    <w:rsid w:val="00A53A74"/>
    <w:rsid w:val="00A564EB"/>
    <w:rsid w:val="00A56634"/>
    <w:rsid w:val="00A567CE"/>
    <w:rsid w:val="00A56AFD"/>
    <w:rsid w:val="00A72E1D"/>
    <w:rsid w:val="00A75A15"/>
    <w:rsid w:val="00A86344"/>
    <w:rsid w:val="00A90175"/>
    <w:rsid w:val="00AA07FE"/>
    <w:rsid w:val="00AA6CE1"/>
    <w:rsid w:val="00AB0995"/>
    <w:rsid w:val="00AB5342"/>
    <w:rsid w:val="00AB5B04"/>
    <w:rsid w:val="00AD54C1"/>
    <w:rsid w:val="00AE0811"/>
    <w:rsid w:val="00AF0A85"/>
    <w:rsid w:val="00B1400B"/>
    <w:rsid w:val="00B22CF7"/>
    <w:rsid w:val="00B2581C"/>
    <w:rsid w:val="00B30597"/>
    <w:rsid w:val="00B452DE"/>
    <w:rsid w:val="00B50A0A"/>
    <w:rsid w:val="00B60F90"/>
    <w:rsid w:val="00B673E2"/>
    <w:rsid w:val="00B70E03"/>
    <w:rsid w:val="00B73B1C"/>
    <w:rsid w:val="00B75AAA"/>
    <w:rsid w:val="00B77B9E"/>
    <w:rsid w:val="00BB02CE"/>
    <w:rsid w:val="00BB4825"/>
    <w:rsid w:val="00BD25A1"/>
    <w:rsid w:val="00BD7BA7"/>
    <w:rsid w:val="00BD7ED1"/>
    <w:rsid w:val="00C2383F"/>
    <w:rsid w:val="00C2518E"/>
    <w:rsid w:val="00C33378"/>
    <w:rsid w:val="00C3638A"/>
    <w:rsid w:val="00C50CAC"/>
    <w:rsid w:val="00C524E3"/>
    <w:rsid w:val="00C767F0"/>
    <w:rsid w:val="00C81CAB"/>
    <w:rsid w:val="00C900DC"/>
    <w:rsid w:val="00C96578"/>
    <w:rsid w:val="00CA2463"/>
    <w:rsid w:val="00CA745E"/>
    <w:rsid w:val="00CC7050"/>
    <w:rsid w:val="00CC75FD"/>
    <w:rsid w:val="00CE7328"/>
    <w:rsid w:val="00CE7CC2"/>
    <w:rsid w:val="00D11CD3"/>
    <w:rsid w:val="00D150A9"/>
    <w:rsid w:val="00D27BEA"/>
    <w:rsid w:val="00D33C74"/>
    <w:rsid w:val="00D371D4"/>
    <w:rsid w:val="00D501E6"/>
    <w:rsid w:val="00D650A6"/>
    <w:rsid w:val="00D67396"/>
    <w:rsid w:val="00D77869"/>
    <w:rsid w:val="00D94764"/>
    <w:rsid w:val="00DA3B83"/>
    <w:rsid w:val="00DA431E"/>
    <w:rsid w:val="00DA52AE"/>
    <w:rsid w:val="00DA6B67"/>
    <w:rsid w:val="00DB1025"/>
    <w:rsid w:val="00DB1532"/>
    <w:rsid w:val="00DB7524"/>
    <w:rsid w:val="00DB7B21"/>
    <w:rsid w:val="00DC3C26"/>
    <w:rsid w:val="00DD066F"/>
    <w:rsid w:val="00DE7AEC"/>
    <w:rsid w:val="00DF084F"/>
    <w:rsid w:val="00DF13B0"/>
    <w:rsid w:val="00DF4524"/>
    <w:rsid w:val="00DF4E30"/>
    <w:rsid w:val="00E10457"/>
    <w:rsid w:val="00E13359"/>
    <w:rsid w:val="00E25DC4"/>
    <w:rsid w:val="00E3441C"/>
    <w:rsid w:val="00E400DA"/>
    <w:rsid w:val="00E4029D"/>
    <w:rsid w:val="00E5489A"/>
    <w:rsid w:val="00E60EB8"/>
    <w:rsid w:val="00E632E8"/>
    <w:rsid w:val="00E67D83"/>
    <w:rsid w:val="00E7790B"/>
    <w:rsid w:val="00E82BA6"/>
    <w:rsid w:val="00EA45AD"/>
    <w:rsid w:val="00EC2BA5"/>
    <w:rsid w:val="00ED3804"/>
    <w:rsid w:val="00EE2339"/>
    <w:rsid w:val="00EF46A9"/>
    <w:rsid w:val="00F021CB"/>
    <w:rsid w:val="00F0387B"/>
    <w:rsid w:val="00F12D39"/>
    <w:rsid w:val="00F13336"/>
    <w:rsid w:val="00F13429"/>
    <w:rsid w:val="00F278AE"/>
    <w:rsid w:val="00F33132"/>
    <w:rsid w:val="00F42B88"/>
    <w:rsid w:val="00F50302"/>
    <w:rsid w:val="00F50E2D"/>
    <w:rsid w:val="00F60EA9"/>
    <w:rsid w:val="00F859A8"/>
    <w:rsid w:val="00FA3FB5"/>
    <w:rsid w:val="00FB0182"/>
    <w:rsid w:val="00FB310C"/>
    <w:rsid w:val="00FC3665"/>
    <w:rsid w:val="00FE22F1"/>
    <w:rsid w:val="00FE234A"/>
    <w:rsid w:val="00FE2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9855ADE-53B0-E146-8B23-FFADFBCB0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16A4B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4"/>
    </w:rPr>
  </w:style>
  <w:style w:type="paragraph" w:styleId="5">
    <w:name w:val="heading 5"/>
    <w:basedOn w:val="a"/>
    <w:next w:val="a"/>
    <w:qFormat/>
    <w:rsid w:val="00216A4B"/>
    <w:pPr>
      <w:keepNext/>
      <w:jc w:val="right"/>
      <w:outlineLvl w:val="4"/>
    </w:pPr>
    <w:rPr>
      <w:i/>
    </w:rPr>
  </w:style>
  <w:style w:type="paragraph" w:styleId="6">
    <w:name w:val="heading 6"/>
    <w:basedOn w:val="a"/>
    <w:next w:val="a"/>
    <w:qFormat/>
    <w:rsid w:val="00216A4B"/>
    <w:pPr>
      <w:keepNext/>
      <w:ind w:firstLine="0"/>
      <w:outlineLvl w:val="5"/>
    </w:pPr>
    <w:rPr>
      <w:b/>
    </w:rPr>
  </w:style>
  <w:style w:type="paragraph" w:styleId="7">
    <w:name w:val="heading 7"/>
    <w:basedOn w:val="a"/>
    <w:next w:val="a"/>
    <w:qFormat/>
    <w:rsid w:val="00216A4B"/>
    <w:pPr>
      <w:keepNext/>
      <w:ind w:firstLine="0"/>
      <w:jc w:val="center"/>
      <w:outlineLvl w:val="6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16A4B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216A4B"/>
    <w:pPr>
      <w:tabs>
        <w:tab w:val="center" w:pos="4153"/>
        <w:tab w:val="right" w:pos="8306"/>
      </w:tabs>
    </w:pPr>
  </w:style>
  <w:style w:type="paragraph" w:styleId="a5">
    <w:name w:val="Название"/>
    <w:basedOn w:val="a"/>
    <w:qFormat/>
    <w:rsid w:val="00216A4B"/>
    <w:pPr>
      <w:jc w:val="center"/>
    </w:pPr>
    <w:rPr>
      <w:b/>
    </w:rPr>
  </w:style>
  <w:style w:type="character" w:styleId="a6">
    <w:name w:val="page number"/>
    <w:basedOn w:val="a0"/>
    <w:rsid w:val="00216A4B"/>
  </w:style>
  <w:style w:type="paragraph" w:customStyle="1" w:styleId="21">
    <w:name w:val="Основной текст 21"/>
    <w:basedOn w:val="a"/>
    <w:rsid w:val="00216A4B"/>
    <w:pPr>
      <w:jc w:val="center"/>
    </w:pPr>
    <w:rPr>
      <w:caps/>
    </w:rPr>
  </w:style>
  <w:style w:type="paragraph" w:customStyle="1" w:styleId="Noeeu3">
    <w:name w:val="Noeeu3"/>
    <w:basedOn w:val="a"/>
    <w:rsid w:val="00216A4B"/>
    <w:pPr>
      <w:tabs>
        <w:tab w:val="left" w:pos="851"/>
      </w:tabs>
      <w:ind w:left="851" w:hanging="397"/>
    </w:pPr>
  </w:style>
  <w:style w:type="paragraph" w:customStyle="1" w:styleId="caaieiaie5">
    <w:name w:val="caaieiaie 5"/>
    <w:basedOn w:val="a"/>
    <w:next w:val="a"/>
    <w:rsid w:val="005B4A56"/>
    <w:pPr>
      <w:spacing w:before="240" w:after="60"/>
    </w:pPr>
    <w:rPr>
      <w:rFonts w:ascii="Arial" w:hAnsi="Arial"/>
      <w:sz w:val="22"/>
    </w:rPr>
  </w:style>
  <w:style w:type="paragraph" w:styleId="a7">
    <w:name w:val="footnote text"/>
    <w:basedOn w:val="a"/>
    <w:semiHidden/>
    <w:rsid w:val="00701372"/>
    <w:rPr>
      <w:sz w:val="20"/>
    </w:rPr>
  </w:style>
  <w:style w:type="character" w:styleId="a8">
    <w:name w:val="footnote reference"/>
    <w:basedOn w:val="a0"/>
    <w:semiHidden/>
    <w:rsid w:val="00701372"/>
    <w:rPr>
      <w:vertAlign w:val="superscript"/>
    </w:rPr>
  </w:style>
  <w:style w:type="paragraph" w:styleId="a9">
    <w:name w:val="Balloon Text"/>
    <w:basedOn w:val="a"/>
    <w:semiHidden/>
    <w:rsid w:val="009E7243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403D5"/>
    <w:pPr>
      <w:overflowPunct w:val="0"/>
      <w:autoSpaceDE w:val="0"/>
      <w:autoSpaceDN w:val="0"/>
      <w:adjustRightInd w:val="0"/>
      <w:ind w:firstLine="72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0">
    <w:name w:val="Основной текст с отступом 21"/>
    <w:basedOn w:val="a"/>
    <w:rsid w:val="007144B0"/>
    <w:pPr>
      <w:suppressAutoHyphens/>
      <w:overflowPunct/>
      <w:autoSpaceDE/>
      <w:autoSpaceDN/>
      <w:adjustRightInd/>
      <w:ind w:firstLine="510"/>
      <w:textAlignment w:val="auto"/>
    </w:pPr>
    <w:rPr>
      <w:sz w:val="22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33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ИНСТИТУТ ПРОФЕССИОНАЛЬНЫХ БУХГАЛТЕРОВ И АУДИТОРОВ РОССИИ</vt:lpstr>
    </vt:vector>
  </TitlesOfParts>
  <Company>ipbr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ИНСТИТУТ ПРОФЕССИОНАЛЬНЫХ БУХГАЛТЕРОВ И АУДИТОРОВ РОССИИ</dc:title>
  <dc:subject/>
  <dc:creator>Petrakova</dc:creator>
  <cp:keywords/>
  <cp:lastModifiedBy>Константин Венцлавович</cp:lastModifiedBy>
  <cp:revision>2</cp:revision>
  <cp:lastPrinted>2015-03-25T13:37:00Z</cp:lastPrinted>
  <dcterms:created xsi:type="dcterms:W3CDTF">2018-01-30T04:36:00Z</dcterms:created>
  <dcterms:modified xsi:type="dcterms:W3CDTF">2018-01-30T04:36:00Z</dcterms:modified>
</cp:coreProperties>
</file>