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60"/>
        <w:gridCol w:w="30"/>
      </w:tblGrid>
      <w:tr w:rsidR="00711610" w:rsidTr="00B3579F">
        <w:trPr>
          <w:gridAfter w:val="1"/>
          <w:wAfter w:w="30" w:type="dxa"/>
          <w:trHeight w:val="380"/>
        </w:trPr>
        <w:tc>
          <w:tcPr>
            <w:tcW w:w="10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1610" w:rsidRDefault="00BA7876" w:rsidP="00FB2350">
            <w:pPr>
              <w:tabs>
                <w:tab w:val="left" w:pos="34"/>
              </w:tabs>
              <w:ind w:left="-108" w:right="3547" w:firstLine="142"/>
              <w:rPr>
                <w:rFonts w:ascii="Taurus" w:hAnsi="Taurus"/>
                <w:sz w:val="40"/>
                <w:szCs w:val="40"/>
              </w:rPr>
            </w:pPr>
            <w:r w:rsidRPr="00BA7876">
              <w:rPr>
                <w:rFonts w:ascii="Taurus" w:hAnsi="Taurus"/>
                <w:noProof/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.75pt;height:37.5pt;visibility:visible">
                  <v:imagedata r:id="rId8" o:title=""/>
                </v:shape>
              </w:pict>
            </w:r>
            <w:r w:rsidR="00711610">
              <w:rPr>
                <w:rFonts w:ascii="Taurus" w:hAnsi="Taurus"/>
                <w:noProof/>
                <w:sz w:val="40"/>
                <w:szCs w:val="40"/>
              </w:rPr>
              <w:tab/>
            </w:r>
          </w:p>
        </w:tc>
      </w:tr>
      <w:tr w:rsidR="00711610" w:rsidTr="00EB7296">
        <w:trPr>
          <w:trHeight w:val="63"/>
        </w:trPr>
        <w:tc>
          <w:tcPr>
            <w:tcW w:w="10490" w:type="dxa"/>
            <w:gridSpan w:val="2"/>
            <w:tcBorders>
              <w:top w:val="single" w:sz="24" w:space="0" w:color="auto"/>
              <w:left w:val="nil"/>
              <w:bottom w:val="single" w:sz="8" w:space="0" w:color="auto"/>
              <w:right w:val="nil"/>
            </w:tcBorders>
          </w:tcPr>
          <w:p w:rsidR="00711610" w:rsidRDefault="00711610">
            <w:pPr>
              <w:jc w:val="center"/>
              <w:rPr>
                <w:sz w:val="4"/>
                <w:szCs w:val="4"/>
              </w:rPr>
            </w:pPr>
          </w:p>
        </w:tc>
      </w:tr>
    </w:tbl>
    <w:p w:rsidR="00425B2B" w:rsidRPr="00655604" w:rsidRDefault="00425B2B" w:rsidP="00EB7296">
      <w:pPr>
        <w:pStyle w:val="ab"/>
        <w:spacing w:before="120"/>
        <w:jc w:val="right"/>
        <w:rPr>
          <w:b/>
          <w:i/>
          <w:sz w:val="22"/>
          <w:szCs w:val="22"/>
        </w:rPr>
      </w:pPr>
      <w:r w:rsidRPr="00655604">
        <w:rPr>
          <w:b/>
          <w:i/>
          <w:sz w:val="22"/>
          <w:szCs w:val="22"/>
        </w:rPr>
        <w:t xml:space="preserve">Форма № </w:t>
      </w:r>
      <w:r w:rsidR="000F622A" w:rsidRPr="00655604">
        <w:rPr>
          <w:b/>
          <w:i/>
          <w:sz w:val="22"/>
          <w:szCs w:val="22"/>
        </w:rPr>
        <w:t>2</w:t>
      </w:r>
    </w:p>
    <w:p w:rsidR="00880460" w:rsidRPr="00260C76" w:rsidRDefault="00880460" w:rsidP="00880460">
      <w:pPr>
        <w:pStyle w:val="ab"/>
        <w:jc w:val="right"/>
        <w:rPr>
          <w:b/>
          <w:i/>
          <w:sz w:val="20"/>
          <w:szCs w:val="20"/>
        </w:rPr>
      </w:pPr>
      <w:r w:rsidRPr="00260C76">
        <w:rPr>
          <w:i/>
          <w:sz w:val="20"/>
          <w:szCs w:val="20"/>
        </w:rPr>
        <w:t>Приложение к порядку взаимодействия по тестированию</w:t>
      </w:r>
    </w:p>
    <w:p w:rsidR="00655604" w:rsidRPr="006F0959" w:rsidRDefault="00655604" w:rsidP="00655604">
      <w:pPr>
        <w:jc w:val="center"/>
      </w:pPr>
    </w:p>
    <w:p w:rsidR="005E1C46" w:rsidRDefault="00413871" w:rsidP="00655604">
      <w:pPr>
        <w:jc w:val="center"/>
        <w:rPr>
          <w:b/>
          <w:lang w:val="en-US"/>
        </w:rPr>
      </w:pPr>
      <w:r w:rsidRPr="00655604">
        <w:rPr>
          <w:b/>
        </w:rPr>
        <w:t xml:space="preserve">ЗАЯВКА НА ПРОВЕДЕНИЕ </w:t>
      </w:r>
      <w:r w:rsidR="00F74259" w:rsidRPr="00655604">
        <w:rPr>
          <w:b/>
        </w:rPr>
        <w:t>ТЕСТИРОВАНИЯ</w:t>
      </w:r>
    </w:p>
    <w:p w:rsidR="00655604" w:rsidRPr="00655604" w:rsidRDefault="00655604" w:rsidP="00655604">
      <w:pPr>
        <w:jc w:val="center"/>
        <w:rPr>
          <w:lang w:val="en-US"/>
        </w:rPr>
      </w:pPr>
    </w:p>
    <w:tbl>
      <w:tblPr>
        <w:tblW w:w="10257" w:type="dxa"/>
        <w:tblInd w:w="108" w:type="dxa"/>
        <w:tblLayout w:type="fixed"/>
        <w:tblLook w:val="04A0"/>
      </w:tblPr>
      <w:tblGrid>
        <w:gridCol w:w="1276"/>
        <w:gridCol w:w="142"/>
        <w:gridCol w:w="567"/>
        <w:gridCol w:w="283"/>
        <w:gridCol w:w="993"/>
        <w:gridCol w:w="708"/>
        <w:gridCol w:w="325"/>
        <w:gridCol w:w="668"/>
        <w:gridCol w:w="283"/>
        <w:gridCol w:w="3260"/>
        <w:gridCol w:w="642"/>
        <w:gridCol w:w="209"/>
        <w:gridCol w:w="361"/>
        <w:gridCol w:w="540"/>
      </w:tblGrid>
      <w:tr w:rsidR="00871429" w:rsidRPr="00D64EAF" w:rsidTr="000F622A">
        <w:trPr>
          <w:cantSplit/>
        </w:trPr>
        <w:tc>
          <w:tcPr>
            <w:tcW w:w="1276" w:type="dxa"/>
            <w:hideMark/>
          </w:tcPr>
          <w:p w:rsidR="00871429" w:rsidRPr="00D64EAF" w:rsidRDefault="00871429" w:rsidP="00A50102">
            <w:pPr>
              <w:jc w:val="right"/>
              <w:rPr>
                <w:sz w:val="22"/>
                <w:szCs w:val="22"/>
              </w:rPr>
            </w:pPr>
            <w:r w:rsidRPr="00D64EAF">
              <w:rPr>
                <w:sz w:val="22"/>
                <w:szCs w:val="22"/>
              </w:rPr>
              <w:t>УМЦ №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71429" w:rsidRPr="00EA141A" w:rsidRDefault="00871429" w:rsidP="00A50102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871429" w:rsidRPr="00D64EAF" w:rsidRDefault="00871429" w:rsidP="00A5010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989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71429" w:rsidRPr="00D64EAF" w:rsidRDefault="00871429" w:rsidP="00A50102">
            <w:pPr>
              <w:rPr>
                <w:sz w:val="22"/>
                <w:szCs w:val="22"/>
              </w:rPr>
            </w:pPr>
          </w:p>
        </w:tc>
      </w:tr>
      <w:tr w:rsidR="00871429" w:rsidRPr="00D64EAF" w:rsidTr="000F622A">
        <w:trPr>
          <w:cantSplit/>
        </w:trPr>
        <w:tc>
          <w:tcPr>
            <w:tcW w:w="1276" w:type="dxa"/>
            <w:hideMark/>
          </w:tcPr>
          <w:p w:rsidR="00871429" w:rsidRPr="00D64EAF" w:rsidRDefault="00871429" w:rsidP="00A5010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871429" w:rsidRPr="00EA141A" w:rsidRDefault="00871429" w:rsidP="00A50102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871429" w:rsidRPr="00EA141A" w:rsidRDefault="00871429" w:rsidP="00A50102">
            <w:pPr>
              <w:rPr>
                <w:sz w:val="22"/>
                <w:szCs w:val="22"/>
              </w:rPr>
            </w:pPr>
          </w:p>
        </w:tc>
        <w:tc>
          <w:tcPr>
            <w:tcW w:w="7989" w:type="dxa"/>
            <w:gridSpan w:val="10"/>
            <w:tcBorders>
              <w:top w:val="single" w:sz="6" w:space="0" w:color="auto"/>
              <w:left w:val="nil"/>
              <w:right w:val="nil"/>
            </w:tcBorders>
            <w:hideMark/>
          </w:tcPr>
          <w:p w:rsidR="00871429" w:rsidRPr="00D64EAF" w:rsidRDefault="00871429" w:rsidP="00A50102">
            <w:pPr>
              <w:ind w:left="708"/>
              <w:jc w:val="center"/>
              <w:rPr>
                <w:sz w:val="16"/>
                <w:szCs w:val="16"/>
              </w:rPr>
            </w:pPr>
            <w:r w:rsidRPr="00D64EAF">
              <w:rPr>
                <w:bCs/>
                <w:i/>
                <w:sz w:val="16"/>
                <w:szCs w:val="16"/>
              </w:rPr>
              <w:t>Наименование УМЦ</w:t>
            </w:r>
          </w:p>
        </w:tc>
      </w:tr>
      <w:tr w:rsidR="00871429" w:rsidRPr="00D64EAF" w:rsidTr="000F622A">
        <w:trPr>
          <w:cantSplit/>
        </w:trPr>
        <w:tc>
          <w:tcPr>
            <w:tcW w:w="1276" w:type="dxa"/>
            <w:hideMark/>
          </w:tcPr>
          <w:p w:rsidR="00871429" w:rsidRPr="00D64EAF" w:rsidRDefault="00871429" w:rsidP="00A50102">
            <w:pPr>
              <w:jc w:val="right"/>
              <w:rPr>
                <w:sz w:val="22"/>
                <w:szCs w:val="22"/>
              </w:rPr>
            </w:pPr>
            <w:r w:rsidRPr="00D64EAF">
              <w:rPr>
                <w:sz w:val="22"/>
                <w:szCs w:val="22"/>
              </w:rPr>
              <w:t>ТИПБ</w:t>
            </w:r>
            <w:r w:rsidRPr="00EA141A">
              <w:rPr>
                <w:sz w:val="22"/>
                <w:szCs w:val="22"/>
              </w:rPr>
              <w:t xml:space="preserve"> </w:t>
            </w:r>
            <w:r w:rsidRPr="00D64EAF">
              <w:rPr>
                <w:sz w:val="22"/>
                <w:szCs w:val="22"/>
              </w:rPr>
              <w:t>№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871429" w:rsidRPr="00EA141A" w:rsidRDefault="00871429" w:rsidP="00A50102">
            <w:pPr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871429" w:rsidRPr="00EA141A" w:rsidRDefault="00871429" w:rsidP="00A50102">
            <w:pPr>
              <w:rPr>
                <w:sz w:val="22"/>
                <w:szCs w:val="22"/>
              </w:rPr>
            </w:pPr>
          </w:p>
        </w:tc>
        <w:tc>
          <w:tcPr>
            <w:tcW w:w="7989" w:type="dxa"/>
            <w:gridSpan w:val="10"/>
            <w:tcBorders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A50102">
            <w:pPr>
              <w:rPr>
                <w:sz w:val="22"/>
                <w:szCs w:val="22"/>
              </w:rPr>
            </w:pPr>
          </w:p>
        </w:tc>
      </w:tr>
      <w:tr w:rsidR="00871429" w:rsidRPr="00D64EAF" w:rsidTr="00D64EAF">
        <w:trPr>
          <w:cantSplit/>
          <w:trHeight w:val="360"/>
        </w:trPr>
        <w:tc>
          <w:tcPr>
            <w:tcW w:w="10257" w:type="dxa"/>
            <w:gridSpan w:val="14"/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ind w:left="708" w:firstLine="5112"/>
              <w:jc w:val="both"/>
              <w:rPr>
                <w:bCs/>
                <w:i/>
                <w:sz w:val="16"/>
                <w:szCs w:val="16"/>
              </w:rPr>
            </w:pPr>
            <w:r w:rsidRPr="00D64EAF">
              <w:rPr>
                <w:bCs/>
                <w:i/>
                <w:sz w:val="16"/>
                <w:szCs w:val="16"/>
              </w:rPr>
              <w:t>Наименование ТИПБ</w:t>
            </w:r>
          </w:p>
        </w:tc>
      </w:tr>
      <w:tr w:rsidR="00871429" w:rsidRPr="00D64EAF" w:rsidTr="00871429">
        <w:trPr>
          <w:cantSplit/>
        </w:trPr>
        <w:tc>
          <w:tcPr>
            <w:tcW w:w="1418" w:type="dxa"/>
            <w:gridSpan w:val="2"/>
            <w:hideMark/>
          </w:tcPr>
          <w:p w:rsidR="00871429" w:rsidRPr="00D64EAF" w:rsidRDefault="00871429" w:rsidP="00A50102">
            <w:pPr>
              <w:jc w:val="right"/>
              <w:rPr>
                <w:bCs/>
                <w:i/>
                <w:sz w:val="22"/>
                <w:szCs w:val="22"/>
              </w:rPr>
            </w:pPr>
            <w:r w:rsidRPr="00D64EAF">
              <w:rPr>
                <w:sz w:val="22"/>
                <w:szCs w:val="22"/>
              </w:rPr>
              <w:t>Группа №</w:t>
            </w:r>
          </w:p>
        </w:tc>
        <w:tc>
          <w:tcPr>
            <w:tcW w:w="2551" w:type="dxa"/>
            <w:gridSpan w:val="4"/>
            <w:tcBorders>
              <w:bottom w:val="single" w:sz="4" w:space="0" w:color="auto"/>
            </w:tcBorders>
          </w:tcPr>
          <w:p w:rsidR="00871429" w:rsidRPr="002F2E83" w:rsidRDefault="00871429" w:rsidP="00A5010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gridSpan w:val="4"/>
            <w:vAlign w:val="center"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i/>
                <w:sz w:val="22"/>
                <w:szCs w:val="22"/>
              </w:rPr>
            </w:pPr>
            <w:r w:rsidRPr="00D64EAF">
              <w:rPr>
                <w:sz w:val="22"/>
                <w:szCs w:val="22"/>
              </w:rPr>
              <w:t>Общая численность претендентов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71429" w:rsidRPr="009504E9" w:rsidRDefault="00871429" w:rsidP="00A501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901" w:type="dxa"/>
            <w:gridSpan w:val="2"/>
          </w:tcPr>
          <w:p w:rsidR="00871429" w:rsidRPr="00D64EAF" w:rsidRDefault="00871429" w:rsidP="00A50102">
            <w:pPr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(чел.)</w:t>
            </w:r>
          </w:p>
        </w:tc>
      </w:tr>
      <w:tr w:rsidR="00871429" w:rsidRPr="00D64EAF" w:rsidTr="00871429">
        <w:trPr>
          <w:cantSplit/>
        </w:trPr>
        <w:tc>
          <w:tcPr>
            <w:tcW w:w="3261" w:type="dxa"/>
            <w:gridSpan w:val="5"/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D64EAF">
              <w:rPr>
                <w:bCs/>
                <w:sz w:val="22"/>
                <w:szCs w:val="22"/>
              </w:rPr>
              <w:t>Дата</w:t>
            </w:r>
            <w:r w:rsidRPr="00D64EAF">
              <w:rPr>
                <w:sz w:val="22"/>
                <w:szCs w:val="22"/>
              </w:rPr>
              <w:t xml:space="preserve"> проведения тестирования</w:t>
            </w:r>
          </w:p>
        </w:tc>
        <w:tc>
          <w:tcPr>
            <w:tcW w:w="1033" w:type="dxa"/>
            <w:gridSpan w:val="2"/>
            <w:hideMark/>
          </w:tcPr>
          <w:p w:rsidR="00871429" w:rsidRPr="00CF4046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CF4046">
              <w:rPr>
                <w:b/>
                <w:bCs/>
                <w:sz w:val="22"/>
                <w:szCs w:val="22"/>
              </w:rPr>
              <w:t>«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429" w:rsidRPr="00CF4046" w:rsidRDefault="00871429" w:rsidP="00A5010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" w:type="dxa"/>
            <w:hideMark/>
          </w:tcPr>
          <w:p w:rsidR="00871429" w:rsidRPr="00CF4046" w:rsidRDefault="00871429" w:rsidP="00A50102">
            <w:pPr>
              <w:overflowPunct w:val="0"/>
              <w:autoSpaceDE w:val="0"/>
              <w:autoSpaceDN w:val="0"/>
              <w:adjustRightInd w:val="0"/>
              <w:ind w:left="-88" w:right="-34"/>
              <w:rPr>
                <w:b/>
                <w:bCs/>
                <w:sz w:val="22"/>
                <w:szCs w:val="22"/>
              </w:rPr>
            </w:pPr>
            <w:r w:rsidRPr="00CF404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87142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dxa"/>
            <w:hideMark/>
          </w:tcPr>
          <w:p w:rsidR="00871429" w:rsidRPr="00CF4046" w:rsidRDefault="00871429" w:rsidP="00871429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429" w:rsidRPr="00CF4046" w:rsidRDefault="00871429" w:rsidP="00A50102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hideMark/>
          </w:tcPr>
          <w:p w:rsidR="00871429" w:rsidRPr="00CF4046" w:rsidRDefault="00871429" w:rsidP="00A50102">
            <w:pPr>
              <w:overflowPunct w:val="0"/>
              <w:autoSpaceDE w:val="0"/>
              <w:autoSpaceDN w:val="0"/>
              <w:adjustRightInd w:val="0"/>
              <w:ind w:left="-88" w:right="-34"/>
              <w:rPr>
                <w:b/>
                <w:bCs/>
                <w:sz w:val="22"/>
                <w:szCs w:val="22"/>
              </w:rPr>
            </w:pPr>
          </w:p>
        </w:tc>
      </w:tr>
      <w:tr w:rsidR="00871429" w:rsidRPr="00D64EAF" w:rsidTr="00B06CD8">
        <w:trPr>
          <w:cantSplit/>
        </w:trPr>
        <w:tc>
          <w:tcPr>
            <w:tcW w:w="3261" w:type="dxa"/>
            <w:gridSpan w:val="5"/>
            <w:hideMark/>
          </w:tcPr>
          <w:p w:rsidR="00871429" w:rsidRPr="00070D6F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  <w:lang w:val="en-US"/>
              </w:rPr>
            </w:pPr>
            <w:r w:rsidRPr="00D64EAF">
              <w:rPr>
                <w:sz w:val="22"/>
                <w:szCs w:val="22"/>
              </w:rPr>
              <w:t>Администратор тестировани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699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871429" w:rsidRPr="00D64EAF" w:rsidTr="00B06CD8">
        <w:trPr>
          <w:cantSplit/>
        </w:trPr>
        <w:tc>
          <w:tcPr>
            <w:tcW w:w="3261" w:type="dxa"/>
            <w:gridSpan w:val="5"/>
            <w:vAlign w:val="bottom"/>
            <w:hideMark/>
          </w:tcPr>
          <w:p w:rsidR="00871429" w:rsidRPr="00070D6F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 w:rsidRPr="00D64EAF">
              <w:rPr>
                <w:sz w:val="22"/>
                <w:szCs w:val="22"/>
              </w:rPr>
              <w:t>Контактный телефон</w:t>
            </w:r>
            <w:r>
              <w:rPr>
                <w:sz w:val="22"/>
                <w:szCs w:val="22"/>
              </w:rPr>
              <w:t xml:space="preserve"> ТИПБ</w:t>
            </w:r>
          </w:p>
        </w:tc>
        <w:tc>
          <w:tcPr>
            <w:tcW w:w="699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D64EAF">
              <w:rPr>
                <w:bCs/>
                <w:i/>
                <w:sz w:val="16"/>
                <w:szCs w:val="16"/>
              </w:rPr>
              <w:t>ФИО</w:t>
            </w:r>
          </w:p>
          <w:p w:rsidR="00871429" w:rsidRPr="00070D6F" w:rsidRDefault="00871429" w:rsidP="00A50102">
            <w:pPr>
              <w:overflowPunct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</w:tr>
      <w:tr w:rsidR="00871429" w:rsidRPr="00D64EAF" w:rsidTr="00B06CD8">
        <w:trPr>
          <w:cantSplit/>
          <w:trHeight w:val="209"/>
        </w:trPr>
        <w:tc>
          <w:tcPr>
            <w:tcW w:w="3261" w:type="dxa"/>
            <w:gridSpan w:val="5"/>
            <w:hideMark/>
          </w:tcPr>
          <w:p w:rsidR="00871429" w:rsidRPr="00070D6F" w:rsidRDefault="00871429" w:rsidP="00A5010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 w:rsidRPr="00D64EAF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проведения тестирования</w:t>
            </w:r>
          </w:p>
        </w:tc>
        <w:tc>
          <w:tcPr>
            <w:tcW w:w="6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871429" w:rsidRPr="00D64EAF" w:rsidTr="00B06CD8">
        <w:trPr>
          <w:cantSplit/>
          <w:trHeight w:val="209"/>
        </w:trPr>
        <w:tc>
          <w:tcPr>
            <w:tcW w:w="3261" w:type="dxa"/>
            <w:gridSpan w:val="5"/>
            <w:hideMark/>
          </w:tcPr>
          <w:p w:rsidR="00871429" w:rsidRPr="006F0959" w:rsidRDefault="00871429" w:rsidP="00871429">
            <w:pPr>
              <w:overflowPunct w:val="0"/>
              <w:autoSpaceDE w:val="0"/>
              <w:autoSpaceDN w:val="0"/>
              <w:adjustRightInd w:val="0"/>
              <w:ind w:firstLine="318"/>
              <w:jc w:val="right"/>
              <w:textAlignment w:val="baseline"/>
              <w:rPr>
                <w:sz w:val="22"/>
                <w:szCs w:val="22"/>
              </w:rPr>
            </w:pPr>
            <w:r w:rsidRPr="006F0959">
              <w:rPr>
                <w:sz w:val="22"/>
                <w:szCs w:val="22"/>
              </w:rPr>
              <w:t>Время начала тестирования</w:t>
            </w:r>
          </w:p>
        </w:tc>
        <w:tc>
          <w:tcPr>
            <w:tcW w:w="69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1429" w:rsidRPr="00D64EAF" w:rsidRDefault="00871429" w:rsidP="00A5010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655604" w:rsidRPr="00655604" w:rsidRDefault="000F622A" w:rsidP="00072FCE">
      <w:pPr>
        <w:numPr>
          <w:ilvl w:val="0"/>
          <w:numId w:val="38"/>
        </w:numPr>
        <w:spacing w:before="240"/>
        <w:ind w:left="176" w:hanging="357"/>
        <w:rPr>
          <w:b/>
          <w:bCs/>
          <w:caps/>
          <w:sz w:val="22"/>
          <w:szCs w:val="22"/>
        </w:rPr>
      </w:pPr>
      <w:r w:rsidRPr="00655604">
        <w:rPr>
          <w:b/>
          <w:bCs/>
          <w:sz w:val="22"/>
          <w:szCs w:val="22"/>
        </w:rPr>
        <w:t>Список претендентов, подавших заявление на аттестацию</w:t>
      </w:r>
      <w:r w:rsidR="00655604" w:rsidRPr="00655604">
        <w:rPr>
          <w:b/>
          <w:bCs/>
          <w:sz w:val="22"/>
          <w:szCs w:val="22"/>
        </w:rPr>
        <w:t>:</w:t>
      </w:r>
    </w:p>
    <w:p w:rsidR="00EA5E66" w:rsidRDefault="00F863E7" w:rsidP="00260C76">
      <w:pPr>
        <w:ind w:left="176"/>
        <w:rPr>
          <w:b/>
          <w:bCs/>
          <w:sz w:val="22"/>
          <w:szCs w:val="22"/>
        </w:rPr>
        <w:sectPr w:rsidR="00EA5E66" w:rsidSect="00EA5E66">
          <w:footerReference w:type="even" r:id="rId9"/>
          <w:footnotePr>
            <w:numRestart w:val="eachPage"/>
          </w:footnotePr>
          <w:type w:val="continuous"/>
          <w:pgSz w:w="11906" w:h="16838"/>
          <w:pgMar w:top="568" w:right="566" w:bottom="567" w:left="1134" w:header="0" w:footer="119" w:gutter="0"/>
          <w:cols w:space="708"/>
          <w:docGrid w:linePitch="360"/>
        </w:sectPr>
      </w:pPr>
      <w:r>
        <w:rPr>
          <w:bCs/>
          <w:i/>
          <w:sz w:val="22"/>
          <w:szCs w:val="22"/>
        </w:rPr>
        <w:t>(</w:t>
      </w:r>
      <w:r w:rsidRPr="003C5A40">
        <w:rPr>
          <w:bCs/>
          <w:i/>
          <w:sz w:val="22"/>
          <w:szCs w:val="22"/>
        </w:rPr>
        <w:t>в т</w:t>
      </w:r>
      <w:r w:rsidR="00260C76" w:rsidRPr="003C5A40">
        <w:rPr>
          <w:bCs/>
          <w:i/>
          <w:sz w:val="22"/>
          <w:szCs w:val="22"/>
        </w:rPr>
        <w:t>.</w:t>
      </w:r>
      <w:r w:rsidRPr="003C5A40">
        <w:rPr>
          <w:bCs/>
          <w:i/>
          <w:sz w:val="22"/>
          <w:szCs w:val="22"/>
        </w:rPr>
        <w:t xml:space="preserve"> ч</w:t>
      </w:r>
      <w:r w:rsidR="00260C76" w:rsidRPr="003C5A40">
        <w:rPr>
          <w:bCs/>
          <w:i/>
          <w:sz w:val="22"/>
          <w:szCs w:val="22"/>
        </w:rPr>
        <w:t>.</w:t>
      </w:r>
      <w:r w:rsidRPr="003C5A40">
        <w:rPr>
          <w:bCs/>
          <w:i/>
          <w:sz w:val="22"/>
          <w:szCs w:val="22"/>
        </w:rPr>
        <w:t xml:space="preserve"> </w:t>
      </w:r>
      <w:r w:rsidR="00A13CEE" w:rsidRPr="003C5A40">
        <w:rPr>
          <w:bCs/>
          <w:i/>
          <w:sz w:val="22"/>
          <w:szCs w:val="22"/>
        </w:rPr>
        <w:t xml:space="preserve">для претендентов, самостоятельно прошедших </w:t>
      </w:r>
      <w:r w:rsidR="00072FCE" w:rsidRPr="003C5A40">
        <w:rPr>
          <w:bCs/>
          <w:i/>
          <w:sz w:val="22"/>
          <w:szCs w:val="22"/>
        </w:rPr>
        <w:t>подготовку с помощью материалов, разраб</w:t>
      </w:r>
      <w:r w:rsidR="00072FCE" w:rsidRPr="003C5A40">
        <w:rPr>
          <w:bCs/>
          <w:i/>
          <w:sz w:val="22"/>
          <w:szCs w:val="22"/>
        </w:rPr>
        <w:t>о</w:t>
      </w:r>
      <w:r w:rsidR="00072FCE" w:rsidRPr="003C5A40">
        <w:rPr>
          <w:bCs/>
          <w:i/>
          <w:sz w:val="22"/>
          <w:szCs w:val="22"/>
        </w:rPr>
        <w:t xml:space="preserve">танных ИПБ России, </w:t>
      </w:r>
      <w:r w:rsidR="00A13CEE" w:rsidRPr="003C5A40">
        <w:rPr>
          <w:bCs/>
          <w:i/>
          <w:sz w:val="22"/>
          <w:szCs w:val="22"/>
        </w:rPr>
        <w:t>указать уч</w:t>
      </w:r>
      <w:r w:rsidR="006F0959" w:rsidRPr="003C5A40">
        <w:rPr>
          <w:bCs/>
          <w:i/>
          <w:sz w:val="22"/>
          <w:szCs w:val="22"/>
        </w:rPr>
        <w:t>ё</w:t>
      </w:r>
      <w:r w:rsidR="00A13CEE" w:rsidRPr="003C5A40">
        <w:rPr>
          <w:bCs/>
          <w:i/>
          <w:sz w:val="22"/>
          <w:szCs w:val="22"/>
        </w:rPr>
        <w:t>тный номер</w:t>
      </w:r>
      <w:r>
        <w:rPr>
          <w:bCs/>
          <w:i/>
          <w:sz w:val="22"/>
          <w:szCs w:val="22"/>
        </w:rPr>
        <w:t>):</w:t>
      </w:r>
    </w:p>
    <w:tbl>
      <w:tblPr>
        <w:tblW w:w="10598" w:type="dxa"/>
        <w:jc w:val="center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5899"/>
        <w:gridCol w:w="2039"/>
        <w:gridCol w:w="1984"/>
      </w:tblGrid>
      <w:tr w:rsidR="00F863E7" w:rsidRPr="00655604" w:rsidTr="00871429">
        <w:trPr>
          <w:cantSplit/>
          <w:trHeight w:val="352"/>
          <w:jc w:val="center"/>
        </w:trPr>
        <w:tc>
          <w:tcPr>
            <w:tcW w:w="6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655604" w:rsidRDefault="00F863E7" w:rsidP="00F21613">
            <w:pPr>
              <w:rPr>
                <w:b/>
                <w:bCs/>
                <w:sz w:val="22"/>
                <w:szCs w:val="22"/>
              </w:rPr>
            </w:pPr>
            <w:r w:rsidRPr="00655604">
              <w:rPr>
                <w:b/>
                <w:bCs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655604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655604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655604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655604" w:rsidRDefault="00F863E7" w:rsidP="00F2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655604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20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3E7" w:rsidRPr="00655604" w:rsidRDefault="00F863E7" w:rsidP="00070D6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аттестата</w:t>
            </w:r>
            <w:r w:rsidR="00EA5E66">
              <w:rPr>
                <w:rStyle w:val="a4"/>
                <w:b/>
                <w:bCs/>
                <w:sz w:val="22"/>
                <w:szCs w:val="22"/>
              </w:rPr>
              <w:footnoteReference w:id="1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655604" w:rsidRDefault="00F863E7" w:rsidP="00070D6F">
            <w:pPr>
              <w:jc w:val="center"/>
              <w:rPr>
                <w:b/>
                <w:bCs/>
                <w:sz w:val="22"/>
                <w:szCs w:val="22"/>
              </w:rPr>
            </w:pPr>
            <w:r w:rsidRPr="00655604">
              <w:rPr>
                <w:b/>
                <w:bCs/>
                <w:sz w:val="22"/>
                <w:szCs w:val="22"/>
              </w:rPr>
              <w:t>Учетный номер</w:t>
            </w:r>
          </w:p>
        </w:tc>
      </w:tr>
      <w:tr w:rsidR="00871429" w:rsidRPr="00655604" w:rsidTr="00871429">
        <w:trPr>
          <w:cantSplit/>
          <w:trHeight w:val="284"/>
          <w:jc w:val="center"/>
        </w:trPr>
        <w:tc>
          <w:tcPr>
            <w:tcW w:w="6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1429" w:rsidRDefault="00871429" w:rsidP="00A50102">
            <w:pPr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58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1429" w:rsidRDefault="00871429" w:rsidP="00A50102">
            <w:pPr>
              <w:spacing w:line="200" w:lineRule="exact"/>
            </w:pPr>
          </w:p>
        </w:tc>
        <w:tc>
          <w:tcPr>
            <w:tcW w:w="203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429" w:rsidRPr="00CF238B" w:rsidRDefault="00871429" w:rsidP="00A50102">
            <w:pPr>
              <w:spacing w:line="200" w:lineRule="exact"/>
            </w:pP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71429" w:rsidRPr="00871429" w:rsidRDefault="00871429" w:rsidP="00871429">
            <w:pPr>
              <w:spacing w:line="200" w:lineRule="exact"/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260C76" w:rsidRPr="00655604" w:rsidTr="00871429">
        <w:trPr>
          <w:cantSplit/>
          <w:trHeight w:val="284"/>
          <w:jc w:val="center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260C76" w:rsidRDefault="00260C76" w:rsidP="003C5A40">
            <w:pPr>
              <w:rPr>
                <w:sz w:val="22"/>
                <w:szCs w:val="22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260C76" w:rsidRPr="00630558" w:rsidRDefault="00260C76" w:rsidP="00607CFC"/>
        </w:tc>
        <w:tc>
          <w:tcPr>
            <w:tcW w:w="203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60C76" w:rsidRDefault="00260C76"/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0C76" w:rsidRPr="00655604" w:rsidRDefault="00260C76" w:rsidP="00070D6F">
            <w:pPr>
              <w:rPr>
                <w:sz w:val="22"/>
                <w:szCs w:val="22"/>
              </w:rPr>
            </w:pPr>
          </w:p>
        </w:tc>
      </w:tr>
    </w:tbl>
    <w:p w:rsidR="00F762D6" w:rsidRPr="00655604" w:rsidRDefault="00435D78" w:rsidP="00F762D6">
      <w:pPr>
        <w:numPr>
          <w:ilvl w:val="0"/>
          <w:numId w:val="38"/>
        </w:numPr>
        <w:spacing w:before="240"/>
        <w:ind w:left="176" w:hanging="357"/>
        <w:rPr>
          <w:b/>
          <w:sz w:val="22"/>
          <w:szCs w:val="22"/>
        </w:rPr>
      </w:pPr>
      <w:r w:rsidRPr="00655604">
        <w:rPr>
          <w:b/>
          <w:sz w:val="22"/>
          <w:szCs w:val="22"/>
        </w:rPr>
        <w:t xml:space="preserve">Список претендентов, </w:t>
      </w:r>
      <w:r w:rsidR="004D2853" w:rsidRPr="00655604">
        <w:rPr>
          <w:b/>
          <w:sz w:val="22"/>
          <w:szCs w:val="22"/>
        </w:rPr>
        <w:t>дополнительно включенных в группу</w:t>
      </w:r>
      <w:r w:rsidR="00F762D6" w:rsidRPr="00655604">
        <w:rPr>
          <w:b/>
          <w:sz w:val="22"/>
          <w:szCs w:val="22"/>
        </w:rPr>
        <w:t>:</w:t>
      </w:r>
    </w:p>
    <w:p w:rsidR="00435D78" w:rsidRPr="007B0182" w:rsidRDefault="00F762D6" w:rsidP="00070D6F">
      <w:pPr>
        <w:numPr>
          <w:ilvl w:val="0"/>
          <w:numId w:val="40"/>
        </w:numPr>
        <w:tabs>
          <w:tab w:val="left" w:pos="284"/>
        </w:tabs>
        <w:ind w:left="0" w:firstLine="0"/>
        <w:rPr>
          <w:i/>
          <w:sz w:val="22"/>
          <w:szCs w:val="22"/>
        </w:rPr>
      </w:pPr>
      <w:r w:rsidRPr="007B0182">
        <w:rPr>
          <w:i/>
          <w:sz w:val="22"/>
          <w:szCs w:val="22"/>
        </w:rPr>
        <w:t>претенденты, подавшие заявление на тестирование;</w:t>
      </w:r>
    </w:p>
    <w:p w:rsidR="00F762D6" w:rsidRPr="007B0182" w:rsidRDefault="00F762D6" w:rsidP="00070D6F">
      <w:pPr>
        <w:numPr>
          <w:ilvl w:val="0"/>
          <w:numId w:val="40"/>
        </w:numPr>
        <w:tabs>
          <w:tab w:val="left" w:pos="284"/>
        </w:tabs>
        <w:ind w:left="0" w:firstLine="0"/>
        <w:rPr>
          <w:i/>
          <w:sz w:val="22"/>
          <w:szCs w:val="22"/>
        </w:rPr>
      </w:pPr>
      <w:r w:rsidRPr="007B0182">
        <w:rPr>
          <w:i/>
          <w:sz w:val="22"/>
          <w:szCs w:val="22"/>
        </w:rPr>
        <w:t>претенденты, подавшие заявление на пересдачу экзамена</w:t>
      </w:r>
      <w:r w:rsidR="00F905E8" w:rsidRPr="00F905E8">
        <w:rPr>
          <w:i/>
          <w:sz w:val="22"/>
          <w:szCs w:val="22"/>
        </w:rPr>
        <w:t xml:space="preserve"> (</w:t>
      </w:r>
      <w:r w:rsidR="00F905E8">
        <w:rPr>
          <w:i/>
          <w:sz w:val="22"/>
          <w:szCs w:val="22"/>
        </w:rPr>
        <w:t>или в связи с неявкой на экзамен ранее)</w:t>
      </w:r>
      <w:r w:rsidRPr="007B0182">
        <w:rPr>
          <w:i/>
          <w:sz w:val="22"/>
          <w:szCs w:val="22"/>
        </w:rPr>
        <w:t>;</w:t>
      </w:r>
    </w:p>
    <w:p w:rsidR="00F762D6" w:rsidRPr="00F905E8" w:rsidRDefault="00F905E8" w:rsidP="00F905E8">
      <w:pPr>
        <w:numPr>
          <w:ilvl w:val="0"/>
          <w:numId w:val="40"/>
        </w:numPr>
        <w:tabs>
          <w:tab w:val="left" w:pos="284"/>
        </w:tabs>
        <w:ind w:left="0" w:firstLine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="00F762D6" w:rsidRPr="007B0182">
        <w:rPr>
          <w:i/>
          <w:sz w:val="22"/>
          <w:szCs w:val="22"/>
        </w:rPr>
        <w:t>претенденты, подавшие заявление на пересдачу тестирования</w:t>
      </w:r>
      <w:r>
        <w:rPr>
          <w:i/>
          <w:sz w:val="22"/>
          <w:szCs w:val="22"/>
        </w:rPr>
        <w:t xml:space="preserve"> (или в связи с неявкой на тестирование ранее)</w:t>
      </w:r>
      <w:r w:rsidR="00F762D6" w:rsidRPr="00F905E8">
        <w:rPr>
          <w:i/>
          <w:sz w:val="22"/>
          <w:szCs w:val="22"/>
        </w:rPr>
        <w:t>.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"/>
        <w:gridCol w:w="4262"/>
        <w:gridCol w:w="1843"/>
        <w:gridCol w:w="1559"/>
        <w:gridCol w:w="2236"/>
      </w:tblGrid>
      <w:tr w:rsidR="00F863E7" w:rsidRPr="00655604" w:rsidTr="00AD385F">
        <w:trPr>
          <w:cantSplit/>
          <w:trHeight w:val="396"/>
          <w:jc w:val="center"/>
        </w:trPr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260C76" w:rsidRDefault="00F863E7">
            <w:pPr>
              <w:rPr>
                <w:b/>
                <w:bCs/>
                <w:sz w:val="22"/>
                <w:szCs w:val="22"/>
              </w:rPr>
            </w:pPr>
            <w:r w:rsidRPr="00260C76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60C76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60C76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60C76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260C76" w:rsidRDefault="00F863E7">
            <w:pPr>
              <w:jc w:val="center"/>
              <w:rPr>
                <w:b/>
                <w:bCs/>
                <w:sz w:val="22"/>
                <w:szCs w:val="22"/>
              </w:rPr>
            </w:pPr>
            <w:r w:rsidRPr="00260C76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07D7" w:rsidRPr="00260C76" w:rsidRDefault="00F863E7" w:rsidP="00AD385F">
            <w:pPr>
              <w:jc w:val="center"/>
              <w:rPr>
                <w:b/>
                <w:bCs/>
                <w:sz w:val="22"/>
                <w:szCs w:val="22"/>
              </w:rPr>
            </w:pPr>
            <w:r w:rsidRPr="00260C76">
              <w:rPr>
                <w:b/>
                <w:bCs/>
                <w:sz w:val="22"/>
                <w:szCs w:val="22"/>
              </w:rPr>
              <w:t>Вид аттест</w:t>
            </w:r>
            <w:r w:rsidRPr="00260C76">
              <w:rPr>
                <w:b/>
                <w:bCs/>
                <w:sz w:val="22"/>
                <w:szCs w:val="22"/>
              </w:rPr>
              <w:t>а</w:t>
            </w:r>
            <w:r w:rsidRPr="00260C76">
              <w:rPr>
                <w:b/>
                <w:bCs/>
                <w:sz w:val="22"/>
                <w:szCs w:val="22"/>
              </w:rPr>
              <w:t>та</w:t>
            </w:r>
            <w:r w:rsidR="00390B9A" w:rsidRPr="00260C76">
              <w:rPr>
                <w:b/>
                <w:bCs/>
                <w:sz w:val="22"/>
                <w:szCs w:val="22"/>
              </w:rPr>
              <w:t>*</w:t>
            </w:r>
            <w:r w:rsidRPr="00260C7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63E7" w:rsidRPr="00260C76" w:rsidRDefault="00F863E7" w:rsidP="00070D6F">
            <w:pPr>
              <w:jc w:val="center"/>
              <w:rPr>
                <w:b/>
                <w:bCs/>
                <w:sz w:val="22"/>
                <w:szCs w:val="22"/>
              </w:rPr>
            </w:pPr>
            <w:r w:rsidRPr="00260C76">
              <w:rPr>
                <w:b/>
                <w:bCs/>
                <w:sz w:val="22"/>
                <w:szCs w:val="22"/>
              </w:rPr>
              <w:t>Учетный номер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863E7" w:rsidRPr="00260C76" w:rsidRDefault="00F863E7" w:rsidP="00A13CEE">
            <w:pPr>
              <w:jc w:val="center"/>
              <w:rPr>
                <w:b/>
                <w:bCs/>
                <w:sz w:val="22"/>
                <w:szCs w:val="22"/>
              </w:rPr>
            </w:pPr>
            <w:r w:rsidRPr="00260C76">
              <w:rPr>
                <w:b/>
                <w:bCs/>
                <w:sz w:val="22"/>
                <w:szCs w:val="22"/>
              </w:rPr>
              <w:t>Причина заявки</w:t>
            </w:r>
          </w:p>
        </w:tc>
      </w:tr>
      <w:tr w:rsidR="00871429" w:rsidRPr="00655604" w:rsidTr="00AD385F">
        <w:trPr>
          <w:cantSplit/>
          <w:trHeight w:val="393"/>
          <w:jc w:val="center"/>
        </w:trPr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71429" w:rsidRDefault="00871429" w:rsidP="00A50102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42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71429" w:rsidRDefault="00871429" w:rsidP="00A50102">
            <w:pPr>
              <w:spacing w:line="220" w:lineRule="exact"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1429" w:rsidRPr="00563478" w:rsidRDefault="00871429" w:rsidP="00A50102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71429" w:rsidRPr="00563478" w:rsidRDefault="00871429" w:rsidP="00A50102">
            <w:pPr>
              <w:spacing w:line="220" w:lineRule="exact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23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71429" w:rsidRPr="00E33CB6" w:rsidRDefault="00871429" w:rsidP="00A5010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</w:tbl>
    <w:p w:rsidR="000F622A" w:rsidRDefault="000F622A" w:rsidP="000F622A">
      <w:pPr>
        <w:pStyle w:val="21"/>
        <w:ind w:right="-519"/>
        <w:rPr>
          <w:bCs w:val="0"/>
          <w:caps w:val="0"/>
          <w:sz w:val="22"/>
          <w:szCs w:val="22"/>
        </w:rPr>
      </w:pPr>
    </w:p>
    <w:p w:rsidR="003C5A40" w:rsidRPr="00655604" w:rsidRDefault="003C5A40" w:rsidP="000F622A">
      <w:pPr>
        <w:pStyle w:val="21"/>
        <w:ind w:right="-519"/>
        <w:rPr>
          <w:bCs w:val="0"/>
          <w:caps w:val="0"/>
          <w:sz w:val="22"/>
          <w:szCs w:val="22"/>
        </w:rPr>
      </w:pPr>
    </w:p>
    <w:tbl>
      <w:tblPr>
        <w:tblW w:w="10487" w:type="dxa"/>
        <w:tblInd w:w="-34" w:type="dxa"/>
        <w:tblLayout w:type="fixed"/>
        <w:tblLook w:val="04A0"/>
      </w:tblPr>
      <w:tblGrid>
        <w:gridCol w:w="501"/>
        <w:gridCol w:w="539"/>
        <w:gridCol w:w="240"/>
        <w:gridCol w:w="1200"/>
        <w:gridCol w:w="484"/>
        <w:gridCol w:w="596"/>
        <w:gridCol w:w="126"/>
        <w:gridCol w:w="284"/>
        <w:gridCol w:w="141"/>
        <w:gridCol w:w="709"/>
        <w:gridCol w:w="425"/>
        <w:gridCol w:w="1375"/>
        <w:gridCol w:w="610"/>
        <w:gridCol w:w="567"/>
        <w:gridCol w:w="567"/>
        <w:gridCol w:w="2123"/>
      </w:tblGrid>
      <w:tr w:rsidR="00435D78" w:rsidRPr="00072FCE" w:rsidTr="009504E9">
        <w:trPr>
          <w:cantSplit/>
        </w:trPr>
        <w:tc>
          <w:tcPr>
            <w:tcW w:w="3686" w:type="dxa"/>
            <w:gridSpan w:val="7"/>
            <w:hideMark/>
          </w:tcPr>
          <w:p w:rsidR="00435D78" w:rsidRPr="00F762D6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F762D6">
              <w:rPr>
                <w:sz w:val="22"/>
                <w:szCs w:val="22"/>
              </w:rPr>
              <w:t xml:space="preserve">Дата отправки Формы № </w:t>
            </w:r>
            <w:r w:rsidR="00072FCE" w:rsidRPr="00F762D6">
              <w:rPr>
                <w:sz w:val="22"/>
                <w:szCs w:val="22"/>
              </w:rPr>
              <w:t>2</w:t>
            </w:r>
            <w:r w:rsidRPr="00F762D6">
              <w:rPr>
                <w:sz w:val="22"/>
                <w:szCs w:val="22"/>
              </w:rPr>
              <w:t xml:space="preserve"> в АЦ:</w:t>
            </w:r>
          </w:p>
        </w:tc>
        <w:tc>
          <w:tcPr>
            <w:tcW w:w="425" w:type="dxa"/>
            <w:gridSpan w:val="2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«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5" w:type="dxa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67" w:type="dxa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3" w:type="dxa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г.</w:t>
            </w:r>
          </w:p>
        </w:tc>
      </w:tr>
      <w:tr w:rsidR="00435D78" w:rsidRPr="00072FCE" w:rsidTr="009504E9">
        <w:tc>
          <w:tcPr>
            <w:tcW w:w="3686" w:type="dxa"/>
            <w:gridSpan w:val="7"/>
            <w:hideMark/>
          </w:tcPr>
          <w:p w:rsidR="00435D78" w:rsidRPr="00072FCE" w:rsidRDefault="00435D78" w:rsidP="002C70CC">
            <w:pPr>
              <w:spacing w:before="120"/>
              <w:jc w:val="right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Ответственный исполнитель АЦ:</w:t>
            </w:r>
          </w:p>
        </w:tc>
        <w:tc>
          <w:tcPr>
            <w:tcW w:w="29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5D78" w:rsidRPr="00072FCE" w:rsidRDefault="00435D78" w:rsidP="002C70CC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10" w:type="dxa"/>
          </w:tcPr>
          <w:p w:rsidR="00435D78" w:rsidRPr="00072FCE" w:rsidRDefault="00435D78" w:rsidP="002C70CC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spacing w:before="120"/>
              <w:rPr>
                <w:sz w:val="22"/>
                <w:szCs w:val="22"/>
              </w:rPr>
            </w:pPr>
          </w:p>
        </w:tc>
      </w:tr>
      <w:tr w:rsidR="00435D78" w:rsidRPr="00072FCE" w:rsidTr="009504E9">
        <w:tc>
          <w:tcPr>
            <w:tcW w:w="3686" w:type="dxa"/>
            <w:gridSpan w:val="7"/>
          </w:tcPr>
          <w:p w:rsidR="00435D78" w:rsidRPr="00072FCE" w:rsidRDefault="00435D78" w:rsidP="002C70CC">
            <w:pPr>
              <w:rPr>
                <w:sz w:val="22"/>
                <w:szCs w:val="22"/>
              </w:rPr>
            </w:pPr>
          </w:p>
        </w:tc>
        <w:tc>
          <w:tcPr>
            <w:tcW w:w="29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5D78" w:rsidRPr="00072FCE" w:rsidRDefault="00435D78" w:rsidP="002C70CC">
            <w:pPr>
              <w:jc w:val="center"/>
              <w:rPr>
                <w:i/>
                <w:iCs/>
                <w:sz w:val="16"/>
                <w:szCs w:val="16"/>
              </w:rPr>
            </w:pPr>
            <w:r w:rsidRPr="00072FCE">
              <w:rPr>
                <w:i/>
                <w:iCs/>
                <w:sz w:val="16"/>
                <w:szCs w:val="16"/>
              </w:rPr>
              <w:t>Подпись</w:t>
            </w:r>
          </w:p>
        </w:tc>
        <w:tc>
          <w:tcPr>
            <w:tcW w:w="610" w:type="dxa"/>
          </w:tcPr>
          <w:p w:rsidR="00435D78" w:rsidRPr="00072FCE" w:rsidRDefault="00435D78" w:rsidP="002C70CC">
            <w:pPr>
              <w:rPr>
                <w:sz w:val="22"/>
                <w:szCs w:val="22"/>
              </w:rPr>
            </w:pP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5D78" w:rsidRPr="00072FCE" w:rsidRDefault="00435D78" w:rsidP="002C70CC">
            <w:pPr>
              <w:jc w:val="center"/>
              <w:rPr>
                <w:i/>
                <w:iCs/>
                <w:sz w:val="16"/>
                <w:szCs w:val="16"/>
              </w:rPr>
            </w:pPr>
            <w:r w:rsidRPr="00072FCE">
              <w:rPr>
                <w:i/>
                <w:iCs/>
                <w:sz w:val="16"/>
                <w:szCs w:val="16"/>
              </w:rPr>
              <w:t>Ф.И.О.</w:t>
            </w:r>
          </w:p>
        </w:tc>
      </w:tr>
      <w:tr w:rsidR="00435D78" w:rsidRPr="00072FCE" w:rsidTr="009504E9">
        <w:trPr>
          <w:cantSplit/>
        </w:trPr>
        <w:tc>
          <w:tcPr>
            <w:tcW w:w="501" w:type="dxa"/>
            <w:hideMark/>
          </w:tcPr>
          <w:p w:rsidR="00435D78" w:rsidRPr="00072FCE" w:rsidRDefault="00435D78" w:rsidP="002C70C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«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" w:type="dxa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84" w:type="dxa"/>
            <w:hideMark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20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5D78" w:rsidRPr="00072FCE" w:rsidRDefault="00260C76" w:rsidP="00871429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71429">
              <w:rPr>
                <w:sz w:val="22"/>
                <w:szCs w:val="22"/>
              </w:rPr>
              <w:t>7</w:t>
            </w:r>
          </w:p>
        </w:tc>
        <w:tc>
          <w:tcPr>
            <w:tcW w:w="410" w:type="dxa"/>
            <w:gridSpan w:val="2"/>
            <w:hideMark/>
          </w:tcPr>
          <w:p w:rsidR="00435D78" w:rsidRPr="00072FCE" w:rsidRDefault="00435D78" w:rsidP="002C70CC">
            <w:pPr>
              <w:overflowPunct w:val="0"/>
              <w:autoSpaceDE w:val="0"/>
              <w:autoSpaceDN w:val="0"/>
              <w:adjustRightInd w:val="0"/>
              <w:ind w:hanging="108"/>
              <w:textAlignment w:val="baseline"/>
              <w:rPr>
                <w:sz w:val="22"/>
                <w:szCs w:val="22"/>
              </w:rPr>
            </w:pPr>
            <w:r w:rsidRPr="00072FCE">
              <w:rPr>
                <w:sz w:val="22"/>
                <w:szCs w:val="22"/>
              </w:rPr>
              <w:t>г.</w:t>
            </w:r>
          </w:p>
        </w:tc>
        <w:tc>
          <w:tcPr>
            <w:tcW w:w="2650" w:type="dxa"/>
            <w:gridSpan w:val="4"/>
          </w:tcPr>
          <w:p w:rsidR="00435D78" w:rsidRPr="00072FCE" w:rsidRDefault="00435D78" w:rsidP="002C70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610" w:type="dxa"/>
          </w:tcPr>
          <w:p w:rsidR="00435D78" w:rsidRPr="00072FCE" w:rsidRDefault="00435D78" w:rsidP="002C70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57" w:type="dxa"/>
            <w:gridSpan w:val="3"/>
          </w:tcPr>
          <w:p w:rsidR="00435D78" w:rsidRPr="00072FCE" w:rsidRDefault="00435D78" w:rsidP="002C70CC">
            <w:pPr>
              <w:pStyle w:val="ab"/>
              <w:tabs>
                <w:tab w:val="clear" w:pos="4677"/>
                <w:tab w:val="clear" w:pos="9355"/>
                <w:tab w:val="left" w:pos="70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:rsidR="0090296D" w:rsidRPr="00072FCE" w:rsidRDefault="0090296D" w:rsidP="002C70CC">
      <w:pPr>
        <w:spacing w:before="120"/>
        <w:ind w:right="720"/>
        <w:rPr>
          <w:sz w:val="22"/>
          <w:szCs w:val="22"/>
        </w:rPr>
      </w:pPr>
    </w:p>
    <w:sectPr w:rsidR="0090296D" w:rsidRPr="00072FCE" w:rsidSect="00260C76">
      <w:footnotePr>
        <w:numFmt w:val="chicago"/>
        <w:numRestart w:val="eachPage"/>
      </w:footnotePr>
      <w:type w:val="continuous"/>
      <w:pgSz w:w="11906" w:h="16838"/>
      <w:pgMar w:top="426" w:right="566" w:bottom="567" w:left="1134" w:header="0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D18" w:rsidRDefault="00687D18">
      <w:r>
        <w:separator/>
      </w:r>
    </w:p>
  </w:endnote>
  <w:endnote w:type="continuationSeparator" w:id="0">
    <w:p w:rsidR="00687D18" w:rsidRDefault="00687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ur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E9" w:rsidRDefault="00BA7876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504E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504E9" w:rsidRDefault="009504E9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D18" w:rsidRDefault="00687D18">
      <w:r>
        <w:separator/>
      </w:r>
    </w:p>
  </w:footnote>
  <w:footnote w:type="continuationSeparator" w:id="0">
    <w:p w:rsidR="00687D18" w:rsidRDefault="00687D18">
      <w:r>
        <w:continuationSeparator/>
      </w:r>
    </w:p>
  </w:footnote>
  <w:footnote w:id="1">
    <w:p w:rsidR="00EA5E66" w:rsidRDefault="00EA5E66">
      <w:pPr>
        <w:pStyle w:val="a7"/>
      </w:pPr>
      <w:r w:rsidRPr="00EA5E66">
        <w:rPr>
          <w:rStyle w:val="a4"/>
        </w:rPr>
        <w:sym w:font="Symbol" w:char="F02A"/>
      </w:r>
      <w:r>
        <w:t xml:space="preserve"> </w:t>
      </w:r>
      <w:r w:rsidRPr="00260C76">
        <w:rPr>
          <w:sz w:val="18"/>
          <w:szCs w:val="18"/>
        </w:rPr>
        <w:t>Указывается кодовое обозначение из Руководства № 1 к порядку взаимодействия по тестированию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BC0D792"/>
    <w:lvl w:ilvl="0">
      <w:numFmt w:val="decimal"/>
      <w:lvlText w:val="*"/>
      <w:lvlJc w:val="left"/>
    </w:lvl>
  </w:abstractNum>
  <w:abstractNum w:abstractNumId="1">
    <w:nsid w:val="02AE0F3B"/>
    <w:multiLevelType w:val="singleLevel"/>
    <w:tmpl w:val="11845126"/>
    <w:lvl w:ilvl="0">
      <w:start w:val="17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>
    <w:nsid w:val="02C91B01"/>
    <w:multiLevelType w:val="singleLevel"/>
    <w:tmpl w:val="5338DCFA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">
    <w:nsid w:val="03156F76"/>
    <w:multiLevelType w:val="singleLevel"/>
    <w:tmpl w:val="96A84DB4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4">
    <w:nsid w:val="0D996A4E"/>
    <w:multiLevelType w:val="hybridMultilevel"/>
    <w:tmpl w:val="68BA2AAA"/>
    <w:lvl w:ilvl="0" w:tplc="3E42B3BA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10F77818"/>
    <w:multiLevelType w:val="singleLevel"/>
    <w:tmpl w:val="DFE4F0E0"/>
    <w:lvl w:ilvl="0">
      <w:start w:val="25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6">
    <w:nsid w:val="11550E83"/>
    <w:multiLevelType w:val="singleLevel"/>
    <w:tmpl w:val="B4B4CEE4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7">
    <w:nsid w:val="19E40572"/>
    <w:multiLevelType w:val="singleLevel"/>
    <w:tmpl w:val="3DDED30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8">
    <w:nsid w:val="1BF4074D"/>
    <w:multiLevelType w:val="singleLevel"/>
    <w:tmpl w:val="AD20438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">
    <w:nsid w:val="1F3B5E93"/>
    <w:multiLevelType w:val="hybridMultilevel"/>
    <w:tmpl w:val="FD60F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0F7505"/>
    <w:multiLevelType w:val="hybridMultilevel"/>
    <w:tmpl w:val="FE967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C9385D"/>
    <w:multiLevelType w:val="hybridMultilevel"/>
    <w:tmpl w:val="04FEF098"/>
    <w:lvl w:ilvl="0" w:tplc="C3AAC2A0">
      <w:start w:val="1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2BE94E31"/>
    <w:multiLevelType w:val="singleLevel"/>
    <w:tmpl w:val="D8DC2D56"/>
    <w:lvl w:ilvl="0">
      <w:start w:val="12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13">
    <w:nsid w:val="2DEB4058"/>
    <w:multiLevelType w:val="hybridMultilevel"/>
    <w:tmpl w:val="B2EA56AE"/>
    <w:lvl w:ilvl="0" w:tplc="44A608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D063AE"/>
    <w:multiLevelType w:val="singleLevel"/>
    <w:tmpl w:val="BF768548"/>
    <w:lvl w:ilvl="0">
      <w:start w:val="4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2"/>
      </w:rPr>
    </w:lvl>
  </w:abstractNum>
  <w:abstractNum w:abstractNumId="15">
    <w:nsid w:val="324C4ED5"/>
    <w:multiLevelType w:val="singleLevel"/>
    <w:tmpl w:val="F8CEB30A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>
    <w:nsid w:val="3EDB1F2E"/>
    <w:multiLevelType w:val="singleLevel"/>
    <w:tmpl w:val="9D065D1A"/>
    <w:lvl w:ilvl="0">
      <w:start w:val="26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7">
    <w:nsid w:val="3F402E62"/>
    <w:multiLevelType w:val="hybridMultilevel"/>
    <w:tmpl w:val="2E249368"/>
    <w:lvl w:ilvl="0" w:tplc="0419000F">
      <w:start w:val="1"/>
      <w:numFmt w:val="decimal"/>
      <w:lvlText w:val="%1."/>
      <w:lvlJc w:val="left"/>
      <w:pPr>
        <w:ind w:left="580" w:hanging="360"/>
      </w:p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>
    <w:nsid w:val="41DE26DB"/>
    <w:multiLevelType w:val="singleLevel"/>
    <w:tmpl w:val="9EC68A20"/>
    <w:lvl w:ilvl="0">
      <w:start w:val="3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19">
    <w:nsid w:val="4692079D"/>
    <w:multiLevelType w:val="singleLevel"/>
    <w:tmpl w:val="5F907724"/>
    <w:lvl w:ilvl="0">
      <w:start w:val="24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0">
    <w:nsid w:val="47FF47FF"/>
    <w:multiLevelType w:val="singleLevel"/>
    <w:tmpl w:val="79ECD970"/>
    <w:lvl w:ilvl="0">
      <w:start w:val="4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1">
    <w:nsid w:val="4A502669"/>
    <w:multiLevelType w:val="hybridMultilevel"/>
    <w:tmpl w:val="AA1C843C"/>
    <w:lvl w:ilvl="0" w:tplc="66C4D24A">
      <w:start w:val="1"/>
      <w:numFmt w:val="decimal"/>
      <w:pStyle w:val="1"/>
      <w:lvlText w:val="%1."/>
      <w:lvlJc w:val="left"/>
      <w:pPr>
        <w:tabs>
          <w:tab w:val="num" w:pos="720"/>
        </w:tabs>
        <w:ind w:left="701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EC1532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3">
    <w:nsid w:val="4F222310"/>
    <w:multiLevelType w:val="hybridMultilevel"/>
    <w:tmpl w:val="A2A05F80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4">
    <w:nsid w:val="50F5006D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5">
    <w:nsid w:val="54127551"/>
    <w:multiLevelType w:val="hybridMultilevel"/>
    <w:tmpl w:val="D668154C"/>
    <w:lvl w:ilvl="0" w:tplc="3E42B3B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47427BD"/>
    <w:multiLevelType w:val="hybridMultilevel"/>
    <w:tmpl w:val="73784F68"/>
    <w:lvl w:ilvl="0" w:tplc="FFD07B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F33E53"/>
    <w:multiLevelType w:val="singleLevel"/>
    <w:tmpl w:val="6C9051DE"/>
    <w:lvl w:ilvl="0">
      <w:start w:val="13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28">
    <w:nsid w:val="58F75041"/>
    <w:multiLevelType w:val="singleLevel"/>
    <w:tmpl w:val="0C625238"/>
    <w:lvl w:ilvl="0">
      <w:start w:val="27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9">
    <w:nsid w:val="59F13A04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0">
    <w:nsid w:val="5B35468E"/>
    <w:multiLevelType w:val="singleLevel"/>
    <w:tmpl w:val="F79A6ABE"/>
    <w:lvl w:ilvl="0">
      <w:start w:val="2"/>
      <w:numFmt w:val="decimal"/>
      <w:lvlText w:val="%1. "/>
      <w:legacy w:legacy="1" w:legacySpace="0" w:legacyIndent="283"/>
      <w:lvlJc w:val="left"/>
      <w:pPr>
        <w:ind w:left="793" w:hanging="283"/>
      </w:pPr>
      <w:rPr>
        <w:b/>
        <w:i w:val="0"/>
        <w:sz w:val="24"/>
      </w:rPr>
    </w:lvl>
  </w:abstractNum>
  <w:abstractNum w:abstractNumId="31">
    <w:nsid w:val="676A2977"/>
    <w:multiLevelType w:val="singleLevel"/>
    <w:tmpl w:val="845C3C22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2">
    <w:nsid w:val="6A5F1DD4"/>
    <w:multiLevelType w:val="hybridMultilevel"/>
    <w:tmpl w:val="2F86A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7D4ACE"/>
    <w:multiLevelType w:val="singleLevel"/>
    <w:tmpl w:val="D8DC2D56"/>
    <w:lvl w:ilvl="0">
      <w:start w:val="12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4">
    <w:nsid w:val="6D040BBC"/>
    <w:multiLevelType w:val="singleLevel"/>
    <w:tmpl w:val="DD9C464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5">
    <w:nsid w:val="72F4440A"/>
    <w:multiLevelType w:val="singleLevel"/>
    <w:tmpl w:val="6C9051DE"/>
    <w:lvl w:ilvl="0">
      <w:start w:val="13"/>
      <w:numFmt w:val="decimal"/>
      <w:lvlText w:val="%1. "/>
      <w:legacy w:legacy="1" w:legacySpace="0" w:legacyIndent="283"/>
      <w:lvlJc w:val="left"/>
      <w:pPr>
        <w:ind w:left="793" w:hanging="283"/>
      </w:pPr>
      <w:rPr>
        <w:b w:val="0"/>
        <w:i w:val="0"/>
        <w:sz w:val="24"/>
      </w:rPr>
    </w:lvl>
  </w:abstractNum>
  <w:abstractNum w:abstractNumId="36">
    <w:nsid w:val="74A40B9C"/>
    <w:multiLevelType w:val="hybridMultilevel"/>
    <w:tmpl w:val="3E049E2C"/>
    <w:lvl w:ilvl="0" w:tplc="23CA6C8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8"/>
  </w:num>
  <w:num w:numId="2">
    <w:abstractNumId w:val="28"/>
  </w:num>
  <w:num w:numId="3">
    <w:abstractNumId w:val="20"/>
  </w:num>
  <w:num w:numId="4">
    <w:abstractNumId w:val="7"/>
  </w:num>
  <w:num w:numId="5">
    <w:abstractNumId w:val="15"/>
  </w:num>
  <w:num w:numId="6">
    <w:abstractNumId w:val="2"/>
  </w:num>
  <w:num w:numId="7">
    <w:abstractNumId w:val="1"/>
  </w:num>
  <w:num w:numId="8">
    <w:abstractNumId w:val="19"/>
  </w:num>
  <w:num w:numId="9">
    <w:abstractNumId w:val="5"/>
  </w:num>
  <w:num w:numId="10">
    <w:abstractNumId w:val="16"/>
  </w:num>
  <w:num w:numId="11">
    <w:abstractNumId w:val="3"/>
  </w:num>
  <w:num w:numId="1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291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3">
    <w:abstractNumId w:val="22"/>
  </w:num>
  <w:num w:numId="14">
    <w:abstractNumId w:val="12"/>
  </w:num>
  <w:num w:numId="15">
    <w:abstractNumId w:val="27"/>
  </w:num>
  <w:num w:numId="16">
    <w:abstractNumId w:val="6"/>
  </w:num>
  <w:num w:numId="17">
    <w:abstractNumId w:val="30"/>
  </w:num>
  <w:num w:numId="18">
    <w:abstractNumId w:val="18"/>
  </w:num>
  <w:num w:numId="19">
    <w:abstractNumId w:val="14"/>
  </w:num>
  <w:num w:numId="20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793" w:hanging="283"/>
        </w:pPr>
        <w:rPr>
          <w:rFonts w:ascii="Wingdings" w:hAnsi="Wingdings" w:hint="default"/>
          <w:b w:val="0"/>
          <w:i w:val="0"/>
          <w:sz w:val="20"/>
          <w:u w:val="single"/>
        </w:rPr>
      </w:lvl>
    </w:lvlOverride>
  </w:num>
  <w:num w:numId="21">
    <w:abstractNumId w:val="29"/>
  </w:num>
  <w:num w:numId="22">
    <w:abstractNumId w:val="33"/>
  </w:num>
  <w:num w:numId="23">
    <w:abstractNumId w:val="35"/>
  </w:num>
  <w:num w:numId="24">
    <w:abstractNumId w:val="34"/>
  </w:num>
  <w:num w:numId="25">
    <w:abstractNumId w:val="24"/>
  </w:num>
  <w:num w:numId="26">
    <w:abstractNumId w:val="31"/>
  </w:num>
  <w:num w:numId="27">
    <w:abstractNumId w:val="9"/>
  </w:num>
  <w:num w:numId="28">
    <w:abstractNumId w:val="11"/>
  </w:num>
  <w:num w:numId="29">
    <w:abstractNumId w:val="10"/>
  </w:num>
  <w:num w:numId="30">
    <w:abstractNumId w:val="13"/>
  </w:num>
  <w:num w:numId="31">
    <w:abstractNumId w:val="32"/>
  </w:num>
  <w:num w:numId="32">
    <w:abstractNumId w:val="21"/>
  </w:num>
  <w:num w:numId="33">
    <w:abstractNumId w:val="21"/>
    <w:lvlOverride w:ilvl="0">
      <w:startOverride w:val="1"/>
    </w:lvlOverride>
  </w:num>
  <w:num w:numId="34">
    <w:abstractNumId w:val="4"/>
  </w:num>
  <w:num w:numId="35">
    <w:abstractNumId w:val="25"/>
  </w:num>
  <w:num w:numId="36">
    <w:abstractNumId w:val="26"/>
  </w:num>
  <w:num w:numId="37">
    <w:abstractNumId w:val="36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oNotHyphenateCaps/>
  <w:noPunctuationKerning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ADF"/>
    <w:rsid w:val="00010A65"/>
    <w:rsid w:val="00013D22"/>
    <w:rsid w:val="0001705A"/>
    <w:rsid w:val="00027F57"/>
    <w:rsid w:val="00034911"/>
    <w:rsid w:val="00042207"/>
    <w:rsid w:val="000508BE"/>
    <w:rsid w:val="0005659E"/>
    <w:rsid w:val="00070D6F"/>
    <w:rsid w:val="00072FCE"/>
    <w:rsid w:val="00081F6A"/>
    <w:rsid w:val="000874BF"/>
    <w:rsid w:val="00090BA1"/>
    <w:rsid w:val="00090E27"/>
    <w:rsid w:val="000A314D"/>
    <w:rsid w:val="000C437F"/>
    <w:rsid w:val="000C58B2"/>
    <w:rsid w:val="000D2FEE"/>
    <w:rsid w:val="000E52DC"/>
    <w:rsid w:val="000F5FD3"/>
    <w:rsid w:val="000F622A"/>
    <w:rsid w:val="0011384E"/>
    <w:rsid w:val="0012409E"/>
    <w:rsid w:val="00136EF5"/>
    <w:rsid w:val="00145ADF"/>
    <w:rsid w:val="00152C6D"/>
    <w:rsid w:val="00156205"/>
    <w:rsid w:val="001709E5"/>
    <w:rsid w:val="00172465"/>
    <w:rsid w:val="00180F33"/>
    <w:rsid w:val="00185B12"/>
    <w:rsid w:val="00196441"/>
    <w:rsid w:val="001B3B57"/>
    <w:rsid w:val="001B6CC8"/>
    <w:rsid w:val="001C2C05"/>
    <w:rsid w:val="001D3692"/>
    <w:rsid w:val="001F60C9"/>
    <w:rsid w:val="00206E58"/>
    <w:rsid w:val="00207B45"/>
    <w:rsid w:val="00212A3D"/>
    <w:rsid w:val="00241085"/>
    <w:rsid w:val="00243A58"/>
    <w:rsid w:val="0024435D"/>
    <w:rsid w:val="00260C76"/>
    <w:rsid w:val="00265C18"/>
    <w:rsid w:val="00277648"/>
    <w:rsid w:val="00287EA1"/>
    <w:rsid w:val="00292164"/>
    <w:rsid w:val="00296CAF"/>
    <w:rsid w:val="002A12F5"/>
    <w:rsid w:val="002B0461"/>
    <w:rsid w:val="002B1546"/>
    <w:rsid w:val="002B51F1"/>
    <w:rsid w:val="002C70CC"/>
    <w:rsid w:val="002D39EE"/>
    <w:rsid w:val="002E7CAF"/>
    <w:rsid w:val="002F1291"/>
    <w:rsid w:val="0030128A"/>
    <w:rsid w:val="00304337"/>
    <w:rsid w:val="0031339C"/>
    <w:rsid w:val="0031770C"/>
    <w:rsid w:val="0032741F"/>
    <w:rsid w:val="00345E37"/>
    <w:rsid w:val="00377E2A"/>
    <w:rsid w:val="0038128E"/>
    <w:rsid w:val="00390B9A"/>
    <w:rsid w:val="00396A7E"/>
    <w:rsid w:val="003B6C37"/>
    <w:rsid w:val="003C5A40"/>
    <w:rsid w:val="003C6B51"/>
    <w:rsid w:val="003D6707"/>
    <w:rsid w:val="003E79DF"/>
    <w:rsid w:val="004063C0"/>
    <w:rsid w:val="00406461"/>
    <w:rsid w:val="00413871"/>
    <w:rsid w:val="00423B80"/>
    <w:rsid w:val="00425B2B"/>
    <w:rsid w:val="0043308D"/>
    <w:rsid w:val="00435D78"/>
    <w:rsid w:val="00441199"/>
    <w:rsid w:val="0044707A"/>
    <w:rsid w:val="0045086C"/>
    <w:rsid w:val="00456F58"/>
    <w:rsid w:val="00472D17"/>
    <w:rsid w:val="00486AEB"/>
    <w:rsid w:val="004B6F0A"/>
    <w:rsid w:val="004C19F9"/>
    <w:rsid w:val="004D0A90"/>
    <w:rsid w:val="004D2853"/>
    <w:rsid w:val="004D43E2"/>
    <w:rsid w:val="004E5754"/>
    <w:rsid w:val="004E7FB1"/>
    <w:rsid w:val="00520613"/>
    <w:rsid w:val="00534FBA"/>
    <w:rsid w:val="00535B60"/>
    <w:rsid w:val="00542F39"/>
    <w:rsid w:val="005571BB"/>
    <w:rsid w:val="005633A5"/>
    <w:rsid w:val="00572244"/>
    <w:rsid w:val="005807D7"/>
    <w:rsid w:val="005864BA"/>
    <w:rsid w:val="00595315"/>
    <w:rsid w:val="00595C5B"/>
    <w:rsid w:val="00597F3C"/>
    <w:rsid w:val="005A1F3F"/>
    <w:rsid w:val="005A3F0A"/>
    <w:rsid w:val="005C2655"/>
    <w:rsid w:val="005C632F"/>
    <w:rsid w:val="005E1C46"/>
    <w:rsid w:val="005F1E11"/>
    <w:rsid w:val="005F5AE5"/>
    <w:rsid w:val="00651CA9"/>
    <w:rsid w:val="00655604"/>
    <w:rsid w:val="00656652"/>
    <w:rsid w:val="00657784"/>
    <w:rsid w:val="00665059"/>
    <w:rsid w:val="00666154"/>
    <w:rsid w:val="00670334"/>
    <w:rsid w:val="006822BB"/>
    <w:rsid w:val="00687D18"/>
    <w:rsid w:val="00692BE8"/>
    <w:rsid w:val="00696008"/>
    <w:rsid w:val="006D071C"/>
    <w:rsid w:val="006D14E8"/>
    <w:rsid w:val="006D4CFF"/>
    <w:rsid w:val="006D7F19"/>
    <w:rsid w:val="006F0959"/>
    <w:rsid w:val="006F7351"/>
    <w:rsid w:val="00704F45"/>
    <w:rsid w:val="00711610"/>
    <w:rsid w:val="007305DE"/>
    <w:rsid w:val="00740465"/>
    <w:rsid w:val="00753F5B"/>
    <w:rsid w:val="007603E0"/>
    <w:rsid w:val="007612DB"/>
    <w:rsid w:val="0076529B"/>
    <w:rsid w:val="00790080"/>
    <w:rsid w:val="00795A7A"/>
    <w:rsid w:val="007A2060"/>
    <w:rsid w:val="007B0182"/>
    <w:rsid w:val="007B2089"/>
    <w:rsid w:val="007D1EA0"/>
    <w:rsid w:val="007E1F7E"/>
    <w:rsid w:val="007E4B56"/>
    <w:rsid w:val="007E50D1"/>
    <w:rsid w:val="007F048B"/>
    <w:rsid w:val="007F2346"/>
    <w:rsid w:val="007F2D3A"/>
    <w:rsid w:val="00824B05"/>
    <w:rsid w:val="00841911"/>
    <w:rsid w:val="00843A68"/>
    <w:rsid w:val="0084616D"/>
    <w:rsid w:val="00864B87"/>
    <w:rsid w:val="00871429"/>
    <w:rsid w:val="0087316B"/>
    <w:rsid w:val="00880460"/>
    <w:rsid w:val="00893815"/>
    <w:rsid w:val="008A21FF"/>
    <w:rsid w:val="008A307C"/>
    <w:rsid w:val="008A5C64"/>
    <w:rsid w:val="008A7C6F"/>
    <w:rsid w:val="008C11E3"/>
    <w:rsid w:val="008C3051"/>
    <w:rsid w:val="008D4D92"/>
    <w:rsid w:val="008D4DF6"/>
    <w:rsid w:val="008D7925"/>
    <w:rsid w:val="008F2B5C"/>
    <w:rsid w:val="008F74AC"/>
    <w:rsid w:val="00901CC2"/>
    <w:rsid w:val="0090296D"/>
    <w:rsid w:val="009062EB"/>
    <w:rsid w:val="00912B6D"/>
    <w:rsid w:val="0091351D"/>
    <w:rsid w:val="00914597"/>
    <w:rsid w:val="009145E4"/>
    <w:rsid w:val="00917673"/>
    <w:rsid w:val="00941DB6"/>
    <w:rsid w:val="009427C7"/>
    <w:rsid w:val="00947C1B"/>
    <w:rsid w:val="009504E9"/>
    <w:rsid w:val="00951DAB"/>
    <w:rsid w:val="00956DD1"/>
    <w:rsid w:val="00957F57"/>
    <w:rsid w:val="00966751"/>
    <w:rsid w:val="00970B20"/>
    <w:rsid w:val="009776AE"/>
    <w:rsid w:val="00985FC1"/>
    <w:rsid w:val="009A496D"/>
    <w:rsid w:val="009B21AB"/>
    <w:rsid w:val="009B38A3"/>
    <w:rsid w:val="009C52C5"/>
    <w:rsid w:val="009D3965"/>
    <w:rsid w:val="009D62DC"/>
    <w:rsid w:val="009E3050"/>
    <w:rsid w:val="009E791D"/>
    <w:rsid w:val="009F16F6"/>
    <w:rsid w:val="009F492D"/>
    <w:rsid w:val="00A00938"/>
    <w:rsid w:val="00A02D6F"/>
    <w:rsid w:val="00A1129A"/>
    <w:rsid w:val="00A13113"/>
    <w:rsid w:val="00A13CEE"/>
    <w:rsid w:val="00A21E92"/>
    <w:rsid w:val="00A71CFE"/>
    <w:rsid w:val="00A86EE8"/>
    <w:rsid w:val="00AB45FA"/>
    <w:rsid w:val="00AB6827"/>
    <w:rsid w:val="00AB6BE8"/>
    <w:rsid w:val="00AC6CAD"/>
    <w:rsid w:val="00AD0FD2"/>
    <w:rsid w:val="00AD385F"/>
    <w:rsid w:val="00AE2B92"/>
    <w:rsid w:val="00AE7485"/>
    <w:rsid w:val="00AF18A2"/>
    <w:rsid w:val="00AF1CC6"/>
    <w:rsid w:val="00B02298"/>
    <w:rsid w:val="00B06CD8"/>
    <w:rsid w:val="00B17FDE"/>
    <w:rsid w:val="00B30218"/>
    <w:rsid w:val="00B34290"/>
    <w:rsid w:val="00B34EFC"/>
    <w:rsid w:val="00B3579F"/>
    <w:rsid w:val="00B50B6C"/>
    <w:rsid w:val="00B5368A"/>
    <w:rsid w:val="00B6036F"/>
    <w:rsid w:val="00B645CE"/>
    <w:rsid w:val="00B7287E"/>
    <w:rsid w:val="00B72A91"/>
    <w:rsid w:val="00B90BDF"/>
    <w:rsid w:val="00BA2842"/>
    <w:rsid w:val="00BA37B2"/>
    <w:rsid w:val="00BA4504"/>
    <w:rsid w:val="00BA6FC6"/>
    <w:rsid w:val="00BA7876"/>
    <w:rsid w:val="00BB535C"/>
    <w:rsid w:val="00BB6C7A"/>
    <w:rsid w:val="00BC0526"/>
    <w:rsid w:val="00BD4679"/>
    <w:rsid w:val="00BD652A"/>
    <w:rsid w:val="00BE1493"/>
    <w:rsid w:val="00BF1A5F"/>
    <w:rsid w:val="00BF5C7A"/>
    <w:rsid w:val="00C11F52"/>
    <w:rsid w:val="00C14731"/>
    <w:rsid w:val="00C262AC"/>
    <w:rsid w:val="00C264CF"/>
    <w:rsid w:val="00C335BD"/>
    <w:rsid w:val="00C34B49"/>
    <w:rsid w:val="00C40741"/>
    <w:rsid w:val="00C9060E"/>
    <w:rsid w:val="00C97D24"/>
    <w:rsid w:val="00CA266D"/>
    <w:rsid w:val="00CB3C37"/>
    <w:rsid w:val="00CB5E8C"/>
    <w:rsid w:val="00CD08D3"/>
    <w:rsid w:val="00CE79A7"/>
    <w:rsid w:val="00CF536A"/>
    <w:rsid w:val="00D41259"/>
    <w:rsid w:val="00D47928"/>
    <w:rsid w:val="00D53554"/>
    <w:rsid w:val="00D542F2"/>
    <w:rsid w:val="00D54503"/>
    <w:rsid w:val="00D64EAF"/>
    <w:rsid w:val="00D830E7"/>
    <w:rsid w:val="00DA3A42"/>
    <w:rsid w:val="00DC1561"/>
    <w:rsid w:val="00DD2AEF"/>
    <w:rsid w:val="00DD5D6E"/>
    <w:rsid w:val="00DF5091"/>
    <w:rsid w:val="00E07A7D"/>
    <w:rsid w:val="00E11ACE"/>
    <w:rsid w:val="00E15BE1"/>
    <w:rsid w:val="00E17DC6"/>
    <w:rsid w:val="00E351F3"/>
    <w:rsid w:val="00E36192"/>
    <w:rsid w:val="00E40271"/>
    <w:rsid w:val="00E44C38"/>
    <w:rsid w:val="00E4514F"/>
    <w:rsid w:val="00E45974"/>
    <w:rsid w:val="00E462B9"/>
    <w:rsid w:val="00E466C9"/>
    <w:rsid w:val="00E63E1C"/>
    <w:rsid w:val="00E82DFC"/>
    <w:rsid w:val="00E918FB"/>
    <w:rsid w:val="00EA3D35"/>
    <w:rsid w:val="00EA44B8"/>
    <w:rsid w:val="00EA5E66"/>
    <w:rsid w:val="00EB0702"/>
    <w:rsid w:val="00EB3A8E"/>
    <w:rsid w:val="00EB7296"/>
    <w:rsid w:val="00ED6BBE"/>
    <w:rsid w:val="00F02B1C"/>
    <w:rsid w:val="00F141FD"/>
    <w:rsid w:val="00F21613"/>
    <w:rsid w:val="00F333A0"/>
    <w:rsid w:val="00F4280C"/>
    <w:rsid w:val="00F54005"/>
    <w:rsid w:val="00F74259"/>
    <w:rsid w:val="00F762D6"/>
    <w:rsid w:val="00F863E7"/>
    <w:rsid w:val="00F878A0"/>
    <w:rsid w:val="00F905E8"/>
    <w:rsid w:val="00FA5E87"/>
    <w:rsid w:val="00FA7786"/>
    <w:rsid w:val="00FB17CD"/>
    <w:rsid w:val="00FB2350"/>
    <w:rsid w:val="00FC1C53"/>
    <w:rsid w:val="00FD79E3"/>
    <w:rsid w:val="00FF6BBF"/>
    <w:rsid w:val="00FF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871"/>
    <w:rPr>
      <w:sz w:val="24"/>
      <w:szCs w:val="24"/>
    </w:rPr>
  </w:style>
  <w:style w:type="paragraph" w:styleId="10">
    <w:name w:val="heading 1"/>
    <w:basedOn w:val="a"/>
    <w:next w:val="a"/>
    <w:qFormat/>
    <w:rsid w:val="007603E0"/>
    <w:pPr>
      <w:keepNext/>
      <w:ind w:left="510"/>
      <w:jc w:val="center"/>
      <w:outlineLvl w:val="0"/>
    </w:pPr>
    <w:rPr>
      <w:rFonts w:ascii="Taurus" w:hAnsi="Taurus"/>
      <w:b/>
      <w:sz w:val="22"/>
    </w:rPr>
  </w:style>
  <w:style w:type="paragraph" w:styleId="2">
    <w:name w:val="heading 2"/>
    <w:basedOn w:val="a"/>
    <w:next w:val="a"/>
    <w:qFormat/>
    <w:rsid w:val="007603E0"/>
    <w:pPr>
      <w:keepNext/>
      <w:jc w:val="center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7603E0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7603E0"/>
    <w:pPr>
      <w:keepNext/>
      <w:outlineLvl w:val="3"/>
    </w:pPr>
    <w:rPr>
      <w:b/>
      <w:bCs/>
      <w:i/>
      <w:iCs/>
      <w:sz w:val="22"/>
    </w:rPr>
  </w:style>
  <w:style w:type="paragraph" w:styleId="5">
    <w:name w:val="heading 5"/>
    <w:basedOn w:val="a"/>
    <w:next w:val="a"/>
    <w:qFormat/>
    <w:rsid w:val="007603E0"/>
    <w:pPr>
      <w:keepNext/>
      <w:ind w:left="360"/>
      <w:jc w:val="center"/>
      <w:outlineLvl w:val="4"/>
    </w:pPr>
    <w:rPr>
      <w:rFonts w:ascii="Taurus" w:hAnsi="Taurus"/>
      <w:b/>
    </w:rPr>
  </w:style>
  <w:style w:type="paragraph" w:styleId="6">
    <w:name w:val="heading 6"/>
    <w:basedOn w:val="a"/>
    <w:next w:val="a"/>
    <w:qFormat/>
    <w:rsid w:val="007603E0"/>
    <w:pPr>
      <w:keepNext/>
      <w:ind w:left="510" w:right="-185"/>
      <w:jc w:val="center"/>
      <w:outlineLvl w:val="5"/>
    </w:pPr>
    <w:rPr>
      <w:rFonts w:ascii="Taurus" w:hAnsi="Taurus"/>
      <w:b/>
    </w:rPr>
  </w:style>
  <w:style w:type="paragraph" w:styleId="7">
    <w:name w:val="heading 7"/>
    <w:basedOn w:val="a"/>
    <w:next w:val="a"/>
    <w:qFormat/>
    <w:rsid w:val="007603E0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7603E0"/>
    <w:pPr>
      <w:keepNext/>
      <w:jc w:val="right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03E0"/>
    <w:pPr>
      <w:keepNext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603E0"/>
    <w:pPr>
      <w:ind w:left="360"/>
    </w:pPr>
    <w:rPr>
      <w:b/>
      <w:sz w:val="20"/>
    </w:rPr>
  </w:style>
  <w:style w:type="character" w:styleId="a4">
    <w:name w:val="footnote reference"/>
    <w:basedOn w:val="a0"/>
    <w:semiHidden/>
    <w:rsid w:val="007603E0"/>
    <w:rPr>
      <w:vertAlign w:val="superscript"/>
    </w:rPr>
  </w:style>
  <w:style w:type="character" w:styleId="a5">
    <w:name w:val="endnote reference"/>
    <w:basedOn w:val="a0"/>
    <w:semiHidden/>
    <w:rsid w:val="007603E0"/>
    <w:rPr>
      <w:vertAlign w:val="superscript"/>
    </w:rPr>
  </w:style>
  <w:style w:type="paragraph" w:styleId="a6">
    <w:name w:val="endnote text"/>
    <w:basedOn w:val="a"/>
    <w:semiHidden/>
    <w:rsid w:val="007603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0"/>
      <w:szCs w:val="20"/>
    </w:rPr>
  </w:style>
  <w:style w:type="paragraph" w:styleId="a7">
    <w:name w:val="footnote text"/>
    <w:basedOn w:val="a"/>
    <w:link w:val="a8"/>
    <w:semiHidden/>
    <w:rsid w:val="007603E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0"/>
      <w:szCs w:val="20"/>
    </w:rPr>
  </w:style>
  <w:style w:type="paragraph" w:styleId="a9">
    <w:name w:val="Title"/>
    <w:basedOn w:val="a"/>
    <w:qFormat/>
    <w:rsid w:val="007603E0"/>
    <w:pPr>
      <w:overflowPunct w:val="0"/>
      <w:autoSpaceDE w:val="0"/>
      <w:autoSpaceDN w:val="0"/>
      <w:adjustRightInd w:val="0"/>
      <w:ind w:firstLine="720"/>
      <w:jc w:val="center"/>
      <w:textAlignment w:val="baseline"/>
    </w:pPr>
    <w:rPr>
      <w:b/>
      <w:szCs w:val="20"/>
    </w:rPr>
  </w:style>
  <w:style w:type="paragraph" w:customStyle="1" w:styleId="caaieiaie2">
    <w:name w:val="caaieiaie 2"/>
    <w:basedOn w:val="a"/>
    <w:next w:val="a"/>
    <w:rsid w:val="007603E0"/>
    <w:pPr>
      <w:keepNext/>
      <w:overflowPunct w:val="0"/>
      <w:autoSpaceDE w:val="0"/>
      <w:autoSpaceDN w:val="0"/>
      <w:adjustRightInd w:val="0"/>
      <w:spacing w:before="360" w:after="120"/>
      <w:ind w:firstLine="7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caaieiaie3">
    <w:name w:val="caaieiaie 3"/>
    <w:basedOn w:val="a"/>
    <w:next w:val="a"/>
    <w:rsid w:val="007603E0"/>
    <w:pPr>
      <w:keepNext/>
      <w:overflowPunct w:val="0"/>
      <w:autoSpaceDE w:val="0"/>
      <w:autoSpaceDN w:val="0"/>
      <w:adjustRightInd w:val="0"/>
      <w:spacing w:before="240" w:after="120"/>
      <w:ind w:firstLine="720"/>
      <w:jc w:val="both"/>
      <w:textAlignment w:val="baseline"/>
    </w:pPr>
    <w:rPr>
      <w:rFonts w:ascii="Arial" w:hAnsi="Arial"/>
      <w:b/>
      <w:sz w:val="22"/>
      <w:szCs w:val="20"/>
    </w:rPr>
  </w:style>
  <w:style w:type="paragraph" w:styleId="aa">
    <w:name w:val="Body Text"/>
    <w:basedOn w:val="a"/>
    <w:rsid w:val="007603E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caaieiaie4">
    <w:name w:val="caaieiaie 4"/>
    <w:basedOn w:val="a"/>
    <w:next w:val="a"/>
    <w:rsid w:val="007603E0"/>
    <w:pPr>
      <w:keepNext/>
      <w:overflowPunct w:val="0"/>
      <w:autoSpaceDE w:val="0"/>
      <w:autoSpaceDN w:val="0"/>
      <w:adjustRightInd w:val="0"/>
      <w:spacing w:before="240" w:after="60"/>
      <w:ind w:firstLine="720"/>
      <w:jc w:val="both"/>
      <w:textAlignment w:val="baseline"/>
    </w:pPr>
    <w:rPr>
      <w:b/>
      <w:szCs w:val="20"/>
    </w:rPr>
  </w:style>
  <w:style w:type="paragraph" w:styleId="ab">
    <w:name w:val="header"/>
    <w:basedOn w:val="a"/>
    <w:link w:val="ac"/>
    <w:rsid w:val="007603E0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7603E0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3E0"/>
  </w:style>
  <w:style w:type="paragraph" w:styleId="31">
    <w:name w:val="Body Text Indent 3"/>
    <w:basedOn w:val="a"/>
    <w:rsid w:val="007603E0"/>
    <w:pPr>
      <w:ind w:left="510"/>
      <w:jc w:val="both"/>
    </w:pPr>
    <w:rPr>
      <w:sz w:val="20"/>
    </w:rPr>
  </w:style>
  <w:style w:type="paragraph" w:styleId="20">
    <w:name w:val="Body Text 2"/>
    <w:basedOn w:val="a"/>
    <w:rsid w:val="007603E0"/>
    <w:pPr>
      <w:jc w:val="center"/>
    </w:pPr>
    <w:rPr>
      <w:b/>
      <w:sz w:val="16"/>
    </w:rPr>
  </w:style>
  <w:style w:type="paragraph" w:styleId="32">
    <w:name w:val="Body Text 3"/>
    <w:basedOn w:val="a"/>
    <w:rsid w:val="007603E0"/>
    <w:rPr>
      <w:b/>
      <w:sz w:val="20"/>
    </w:rPr>
  </w:style>
  <w:style w:type="paragraph" w:customStyle="1" w:styleId="1">
    <w:name w:val="Стиль1"/>
    <w:basedOn w:val="a"/>
    <w:rsid w:val="007603E0"/>
    <w:pPr>
      <w:numPr>
        <w:numId w:val="32"/>
      </w:numPr>
    </w:pPr>
  </w:style>
  <w:style w:type="paragraph" w:styleId="af">
    <w:name w:val="caption"/>
    <w:basedOn w:val="a"/>
    <w:next w:val="a"/>
    <w:qFormat/>
    <w:rsid w:val="007603E0"/>
    <w:rPr>
      <w:b/>
      <w:bCs/>
      <w:sz w:val="28"/>
    </w:rPr>
  </w:style>
  <w:style w:type="character" w:styleId="af0">
    <w:name w:val="annotation reference"/>
    <w:basedOn w:val="a0"/>
    <w:semiHidden/>
    <w:rsid w:val="007603E0"/>
    <w:rPr>
      <w:sz w:val="16"/>
      <w:szCs w:val="16"/>
    </w:rPr>
  </w:style>
  <w:style w:type="paragraph" w:styleId="af1">
    <w:name w:val="annotation text"/>
    <w:basedOn w:val="a"/>
    <w:semiHidden/>
    <w:rsid w:val="007603E0"/>
    <w:rPr>
      <w:sz w:val="20"/>
      <w:szCs w:val="20"/>
    </w:rPr>
  </w:style>
  <w:style w:type="paragraph" w:styleId="21">
    <w:name w:val="Body Text Indent 2"/>
    <w:basedOn w:val="a"/>
    <w:link w:val="22"/>
    <w:rsid w:val="007603E0"/>
    <w:pPr>
      <w:ind w:right="-159" w:hanging="180"/>
    </w:pPr>
    <w:rPr>
      <w:b/>
      <w:bCs/>
      <w:caps/>
      <w:sz w:val="20"/>
      <w:szCs w:val="20"/>
    </w:rPr>
  </w:style>
  <w:style w:type="paragraph" w:customStyle="1" w:styleId="11">
    <w:name w:val="заголовок 1"/>
    <w:basedOn w:val="a"/>
    <w:next w:val="a"/>
    <w:autoRedefine/>
    <w:rsid w:val="009145E4"/>
    <w:pPr>
      <w:keepNext/>
      <w:autoSpaceDE w:val="0"/>
      <w:autoSpaceDN w:val="0"/>
      <w:jc w:val="right"/>
      <w:outlineLvl w:val="0"/>
    </w:pPr>
    <w:rPr>
      <w:b/>
      <w:bCs/>
      <w:sz w:val="28"/>
      <w:szCs w:val="28"/>
    </w:rPr>
  </w:style>
  <w:style w:type="table" w:styleId="af2">
    <w:name w:val="Table Grid"/>
    <w:basedOn w:val="a1"/>
    <w:rsid w:val="00413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90296D"/>
    <w:rPr>
      <w:rFonts w:ascii="Tahoma" w:hAnsi="Tahoma" w:cs="Tahoma"/>
      <w:sz w:val="16"/>
      <w:szCs w:val="16"/>
    </w:rPr>
  </w:style>
  <w:style w:type="paragraph" w:styleId="af4">
    <w:name w:val="annotation subject"/>
    <w:basedOn w:val="af1"/>
    <w:next w:val="af1"/>
    <w:semiHidden/>
    <w:rsid w:val="0001705A"/>
    <w:rPr>
      <w:b/>
      <w:bCs/>
    </w:rPr>
  </w:style>
  <w:style w:type="paragraph" w:styleId="af5">
    <w:name w:val="Revision"/>
    <w:hidden/>
    <w:uiPriority w:val="99"/>
    <w:semiHidden/>
    <w:rsid w:val="005633A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435D78"/>
    <w:rPr>
      <w:b/>
      <w:szCs w:val="24"/>
    </w:rPr>
  </w:style>
  <w:style w:type="character" w:customStyle="1" w:styleId="a8">
    <w:name w:val="Текст сноски Знак"/>
    <w:basedOn w:val="a0"/>
    <w:link w:val="a7"/>
    <w:semiHidden/>
    <w:rsid w:val="00435D78"/>
  </w:style>
  <w:style w:type="character" w:customStyle="1" w:styleId="ac">
    <w:name w:val="Верхний колонтитул Знак"/>
    <w:basedOn w:val="a0"/>
    <w:link w:val="ab"/>
    <w:rsid w:val="00435D78"/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35D78"/>
    <w:rPr>
      <w:b/>
      <w:bCs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7F4D8-72BB-4001-A580-708D6197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схема взаимодействия УЦ, ТИПБ и ИПБ России</vt:lpstr>
    </vt:vector>
  </TitlesOfParts>
  <Company>IPBR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схема взаимодействия УЦ, ТИПБ и ИПБ России</dc:title>
  <dc:creator>Bobrova</dc:creator>
  <cp:lastModifiedBy>Artykova</cp:lastModifiedBy>
  <cp:revision>18</cp:revision>
  <cp:lastPrinted>2017-12-11T11:03:00Z</cp:lastPrinted>
  <dcterms:created xsi:type="dcterms:W3CDTF">2015-12-10T07:00:00Z</dcterms:created>
  <dcterms:modified xsi:type="dcterms:W3CDTF">2017-12-20T07:57:00Z</dcterms:modified>
</cp:coreProperties>
</file>