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38" w:rsidRDefault="007F7338" w:rsidP="005411C2">
      <w:pPr>
        <w:pStyle w:val="a7"/>
        <w:spacing w:after="120"/>
        <w:jc w:val="right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Приложение №3</w:t>
      </w:r>
    </w:p>
    <w:tbl>
      <w:tblPr>
        <w:tblW w:w="0" w:type="auto"/>
        <w:tblInd w:w="1242" w:type="dxa"/>
        <w:tblLayout w:type="fixed"/>
        <w:tblLook w:val="0000"/>
      </w:tblPr>
      <w:tblGrid>
        <w:gridCol w:w="1276"/>
        <w:gridCol w:w="7850"/>
      </w:tblGrid>
      <w:tr w:rsidR="00A71225" w:rsidTr="00FD547F">
        <w:trPr>
          <w:cantSplit/>
          <w:trHeight w:val="300"/>
        </w:trPr>
        <w:tc>
          <w:tcPr>
            <w:tcW w:w="1276" w:type="dxa"/>
          </w:tcPr>
          <w:p w:rsidR="00A71225" w:rsidRDefault="00A71225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7850" w:type="dxa"/>
          </w:tcPr>
          <w:p w:rsidR="00A71225" w:rsidRPr="00B6484D" w:rsidRDefault="00A71225" w:rsidP="00FD547F">
            <w:pPr>
              <w:overflowPunct w:val="0"/>
              <w:autoSpaceDE w:val="0"/>
              <w:autoSpaceDN w:val="0"/>
              <w:adjustRightInd w:val="0"/>
              <w:ind w:right="-1" w:firstLine="567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r w:rsidR="00FD547F">
              <w:rPr>
                <w:b/>
                <w:szCs w:val="20"/>
              </w:rPr>
              <w:t>Институт профессиональных бухгалтеров и аудиторов России</w:t>
            </w:r>
          </w:p>
        </w:tc>
      </w:tr>
      <w:tr w:rsidR="001A775F" w:rsidTr="00FD547F">
        <w:trPr>
          <w:cantSplit/>
          <w:trHeight w:val="300"/>
        </w:trPr>
        <w:tc>
          <w:tcPr>
            <w:tcW w:w="1276" w:type="dxa"/>
          </w:tcPr>
          <w:p w:rsidR="001A775F" w:rsidRDefault="001A775F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7850" w:type="dxa"/>
          </w:tcPr>
          <w:p w:rsidR="001A775F" w:rsidRPr="00B6484D" w:rsidRDefault="001A775F">
            <w:pPr>
              <w:overflowPunct w:val="0"/>
              <w:autoSpaceDE w:val="0"/>
              <w:autoSpaceDN w:val="0"/>
              <w:adjustRightInd w:val="0"/>
              <w:ind w:right="-1" w:firstLine="567"/>
              <w:jc w:val="right"/>
              <w:rPr>
                <w:szCs w:val="20"/>
              </w:rPr>
            </w:pPr>
          </w:p>
        </w:tc>
      </w:tr>
      <w:tr w:rsidR="001A775F" w:rsidTr="00FD547F">
        <w:trPr>
          <w:cantSplit/>
          <w:trHeight w:val="300"/>
        </w:trPr>
        <w:tc>
          <w:tcPr>
            <w:tcW w:w="1276" w:type="dxa"/>
          </w:tcPr>
          <w:p w:rsidR="001A775F" w:rsidRDefault="004727C8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zCs w:val="20"/>
                <w:u w:val="single"/>
              </w:rPr>
            </w:pPr>
            <w:r>
              <w:t>Заявитель</w:t>
            </w:r>
          </w:p>
        </w:tc>
        <w:tc>
          <w:tcPr>
            <w:tcW w:w="7850" w:type="dxa"/>
            <w:tcBorders>
              <w:bottom w:val="single" w:sz="4" w:space="0" w:color="auto"/>
            </w:tcBorders>
          </w:tcPr>
          <w:p w:rsidR="001A775F" w:rsidRDefault="001A775F">
            <w:pPr>
              <w:overflowPunct w:val="0"/>
              <w:autoSpaceDE w:val="0"/>
              <w:autoSpaceDN w:val="0"/>
              <w:adjustRightInd w:val="0"/>
              <w:ind w:right="-1" w:firstLine="567"/>
              <w:jc w:val="right"/>
              <w:rPr>
                <w:b/>
                <w:bCs/>
                <w:sz w:val="28"/>
                <w:szCs w:val="20"/>
                <w:u w:val="single"/>
              </w:rPr>
            </w:pPr>
          </w:p>
        </w:tc>
      </w:tr>
      <w:tr w:rsidR="001A775F" w:rsidTr="00FD547F">
        <w:trPr>
          <w:cantSplit/>
          <w:trHeight w:val="300"/>
        </w:trPr>
        <w:tc>
          <w:tcPr>
            <w:tcW w:w="1276" w:type="dxa"/>
          </w:tcPr>
          <w:p w:rsidR="001A775F" w:rsidRDefault="001A775F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7850" w:type="dxa"/>
            <w:tcBorders>
              <w:top w:val="single" w:sz="4" w:space="0" w:color="auto"/>
            </w:tcBorders>
          </w:tcPr>
          <w:p w:rsidR="001A775F" w:rsidRDefault="001A775F">
            <w:pPr>
              <w:pStyle w:val="3"/>
            </w:pPr>
            <w:r>
              <w:t xml:space="preserve">Фамилия, Имя, Отчество </w:t>
            </w:r>
          </w:p>
        </w:tc>
      </w:tr>
    </w:tbl>
    <w:p w:rsidR="006443C5" w:rsidRDefault="00550D20" w:rsidP="006443C5">
      <w:pPr>
        <w:pStyle w:val="2"/>
        <w:tabs>
          <w:tab w:val="center" w:pos="5102"/>
          <w:tab w:val="left" w:pos="7155"/>
        </w:tabs>
        <w:jc w:val="left"/>
        <w:rPr>
          <w:b/>
        </w:rPr>
      </w:pPr>
      <w:r>
        <w:rPr>
          <w:b/>
        </w:rPr>
        <w:tab/>
      </w:r>
    </w:p>
    <w:p w:rsidR="00657AD1" w:rsidRDefault="00657AD1" w:rsidP="006443C5">
      <w:pPr>
        <w:pStyle w:val="2"/>
        <w:tabs>
          <w:tab w:val="center" w:pos="5102"/>
          <w:tab w:val="left" w:pos="7155"/>
        </w:tabs>
        <w:jc w:val="center"/>
        <w:rPr>
          <w:b/>
        </w:rPr>
      </w:pPr>
    </w:p>
    <w:p w:rsidR="00412A6D" w:rsidRPr="007E4FE3" w:rsidRDefault="003B4553" w:rsidP="006443C5">
      <w:pPr>
        <w:pStyle w:val="2"/>
        <w:tabs>
          <w:tab w:val="center" w:pos="5102"/>
          <w:tab w:val="left" w:pos="7155"/>
        </w:tabs>
        <w:jc w:val="center"/>
        <w:rPr>
          <w:b/>
        </w:rPr>
      </w:pPr>
      <w:r>
        <w:rPr>
          <w:b/>
        </w:rPr>
        <w:t>З</w:t>
      </w:r>
      <w:r w:rsidR="007B5F14">
        <w:rPr>
          <w:b/>
        </w:rPr>
        <w:t xml:space="preserve">аявление </w:t>
      </w:r>
      <w:r w:rsidR="00ED0627">
        <w:rPr>
          <w:b/>
        </w:rPr>
        <w:t>о прохождении</w:t>
      </w:r>
      <w:r w:rsidR="00640650">
        <w:rPr>
          <w:b/>
        </w:rPr>
        <w:t xml:space="preserve"> </w:t>
      </w:r>
      <w:r w:rsidR="000506CB">
        <w:rPr>
          <w:b/>
        </w:rPr>
        <w:t>квалификационного экзамена</w:t>
      </w:r>
    </w:p>
    <w:p w:rsidR="00737DA5" w:rsidRPr="001B7E56" w:rsidRDefault="00412A6D" w:rsidP="00E30F1C">
      <w:pPr>
        <w:pStyle w:val="20"/>
        <w:spacing w:before="40" w:after="40"/>
        <w:ind w:firstLine="539"/>
        <w:rPr>
          <w:sz w:val="22"/>
          <w:szCs w:val="22"/>
        </w:rPr>
      </w:pPr>
      <w:r w:rsidRPr="001B7E56">
        <w:rPr>
          <w:sz w:val="22"/>
          <w:szCs w:val="22"/>
        </w:rPr>
        <w:t xml:space="preserve">Прошу </w:t>
      </w:r>
      <w:r w:rsidR="00EC71FA" w:rsidRPr="001B7E56">
        <w:rPr>
          <w:sz w:val="22"/>
          <w:szCs w:val="22"/>
        </w:rPr>
        <w:t xml:space="preserve">допустить </w:t>
      </w:r>
      <w:r w:rsidR="005C7340" w:rsidRPr="001B7E56">
        <w:rPr>
          <w:sz w:val="22"/>
          <w:szCs w:val="22"/>
        </w:rPr>
        <w:t>мен</w:t>
      </w:r>
      <w:r w:rsidRPr="001B7E56">
        <w:rPr>
          <w:sz w:val="22"/>
          <w:szCs w:val="22"/>
        </w:rPr>
        <w:t>я</w:t>
      </w:r>
      <w:r w:rsidR="007B5F14" w:rsidRPr="001B7E56">
        <w:rPr>
          <w:sz w:val="22"/>
          <w:szCs w:val="22"/>
        </w:rPr>
        <w:t xml:space="preserve"> </w:t>
      </w:r>
      <w:r w:rsidR="00EC71FA" w:rsidRPr="001B7E56">
        <w:rPr>
          <w:sz w:val="22"/>
          <w:szCs w:val="22"/>
        </w:rPr>
        <w:t>к</w:t>
      </w:r>
      <w:r w:rsidR="007B5F14" w:rsidRPr="001B7E56">
        <w:rPr>
          <w:sz w:val="22"/>
          <w:szCs w:val="22"/>
        </w:rPr>
        <w:t xml:space="preserve"> </w:t>
      </w:r>
      <w:r w:rsidR="00E52683" w:rsidRPr="001B7E56">
        <w:rPr>
          <w:sz w:val="22"/>
          <w:szCs w:val="22"/>
        </w:rPr>
        <w:t>сдаче</w:t>
      </w:r>
      <w:r w:rsidR="005C1D81" w:rsidRPr="001B7E56">
        <w:rPr>
          <w:sz w:val="22"/>
          <w:szCs w:val="22"/>
        </w:rPr>
        <w:t xml:space="preserve"> </w:t>
      </w:r>
      <w:r w:rsidR="007D7FF6">
        <w:rPr>
          <w:sz w:val="22"/>
          <w:szCs w:val="22"/>
        </w:rPr>
        <w:t xml:space="preserve">квалификационного </w:t>
      </w:r>
      <w:r w:rsidR="000506CB" w:rsidRPr="001B7E56">
        <w:rPr>
          <w:sz w:val="22"/>
          <w:szCs w:val="22"/>
        </w:rPr>
        <w:t>экзамен</w:t>
      </w:r>
      <w:r w:rsidR="000506CB">
        <w:rPr>
          <w:sz w:val="22"/>
          <w:szCs w:val="22"/>
        </w:rPr>
        <w:t>а</w:t>
      </w:r>
      <w:r w:rsidR="000506CB" w:rsidRPr="001B7E56">
        <w:rPr>
          <w:sz w:val="22"/>
          <w:szCs w:val="22"/>
        </w:rPr>
        <w:t xml:space="preserve"> </w:t>
      </w:r>
      <w:r w:rsidR="00553277" w:rsidRPr="001B7E56">
        <w:rPr>
          <w:sz w:val="22"/>
          <w:szCs w:val="22"/>
        </w:rPr>
        <w:t>на получение аттестата Института профессиональных бухгалтеров и аудиторов России</w:t>
      </w:r>
      <w:r w:rsidR="00AC0016" w:rsidRPr="001B7E56">
        <w:rPr>
          <w:sz w:val="22"/>
          <w:szCs w:val="22"/>
        </w:rPr>
        <w:t>:</w:t>
      </w:r>
      <w:r w:rsidRPr="001B7E56">
        <w:rPr>
          <w:sz w:val="22"/>
          <w:szCs w:val="22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3"/>
        <w:gridCol w:w="1559"/>
      </w:tblGrid>
      <w:tr w:rsidR="00785FE6" w:rsidRPr="007D7FF6" w:rsidTr="001B08A9">
        <w:tc>
          <w:tcPr>
            <w:tcW w:w="9073" w:type="dxa"/>
            <w:vAlign w:val="center"/>
          </w:tcPr>
          <w:p w:rsidR="00785FE6" w:rsidRPr="007D7FF6" w:rsidRDefault="00785FE6" w:rsidP="00133F1A">
            <w:pPr>
              <w:pStyle w:val="20"/>
              <w:tabs>
                <w:tab w:val="left" w:pos="567"/>
              </w:tabs>
              <w:ind w:left="284" w:firstLine="0"/>
              <w:jc w:val="center"/>
              <w:rPr>
                <w:b/>
                <w:sz w:val="20"/>
                <w:szCs w:val="20"/>
              </w:rPr>
            </w:pPr>
            <w:r w:rsidRPr="007D7FF6">
              <w:rPr>
                <w:b/>
                <w:sz w:val="20"/>
                <w:szCs w:val="20"/>
              </w:rPr>
              <w:t>Вид аттестата</w:t>
            </w:r>
          </w:p>
        </w:tc>
        <w:tc>
          <w:tcPr>
            <w:tcW w:w="1559" w:type="dxa"/>
          </w:tcPr>
          <w:p w:rsidR="00785FE6" w:rsidRPr="007D7FF6" w:rsidRDefault="00785FE6" w:rsidP="00133F1A">
            <w:pPr>
              <w:pStyle w:val="20"/>
              <w:tabs>
                <w:tab w:val="left" w:pos="567"/>
              </w:tabs>
              <w:ind w:left="34" w:firstLine="0"/>
              <w:jc w:val="center"/>
              <w:rPr>
                <w:b/>
                <w:sz w:val="20"/>
                <w:szCs w:val="20"/>
              </w:rPr>
            </w:pPr>
            <w:r w:rsidRPr="007D7FF6">
              <w:rPr>
                <w:b/>
                <w:sz w:val="20"/>
                <w:szCs w:val="20"/>
              </w:rPr>
              <w:t>Отметка претендента</w:t>
            </w:r>
            <w:r w:rsidRPr="007D7FF6">
              <w:rPr>
                <w:rStyle w:val="a6"/>
                <w:b/>
                <w:sz w:val="20"/>
                <w:szCs w:val="20"/>
              </w:rPr>
              <w:footnoteReference w:customMarkFollows="1" w:id="1"/>
              <w:sym w:font="Symbol" w:char="F02A"/>
            </w: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7D7FF6">
            <w:pPr>
              <w:pStyle w:val="20"/>
              <w:tabs>
                <w:tab w:val="left" w:pos="567"/>
              </w:tabs>
              <w:ind w:left="34" w:firstLine="0"/>
              <w:jc w:val="left"/>
              <w:rPr>
                <w:b/>
                <w:i/>
                <w:sz w:val="22"/>
                <w:szCs w:val="22"/>
              </w:rPr>
            </w:pPr>
            <w:r w:rsidRPr="007D7FF6">
              <w:rPr>
                <w:b/>
                <w:i/>
                <w:sz w:val="22"/>
                <w:szCs w:val="22"/>
              </w:rPr>
              <w:t xml:space="preserve">Профессиональный бухгалтер: </w:t>
            </w:r>
          </w:p>
        </w:tc>
        <w:tc>
          <w:tcPr>
            <w:tcW w:w="1559" w:type="dxa"/>
          </w:tcPr>
          <w:p w:rsidR="00785FE6" w:rsidRPr="001B7E56" w:rsidRDefault="00785FE6" w:rsidP="00AC0016">
            <w:pPr>
              <w:ind w:left="72" w:right="72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pacing w:val="-16"/>
                <w:sz w:val="22"/>
                <w:szCs w:val="22"/>
              </w:rPr>
            </w:pPr>
            <w:r w:rsidRPr="00133F1A">
              <w:rPr>
                <w:sz w:val="22"/>
                <w:szCs w:val="22"/>
              </w:rPr>
              <w:t xml:space="preserve">главный бухгалтер </w:t>
            </w:r>
            <w:r>
              <w:rPr>
                <w:sz w:val="22"/>
                <w:szCs w:val="22"/>
              </w:rPr>
              <w:t>коммерческ</w:t>
            </w:r>
            <w:r w:rsidR="001D39D3"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</w:rPr>
              <w:t xml:space="preserve"> организаци</w:t>
            </w:r>
            <w:r w:rsidR="001D39D3">
              <w:rPr>
                <w:sz w:val="22"/>
                <w:szCs w:val="22"/>
              </w:rPr>
              <w:t>й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483D8A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pacing w:val="-12"/>
                <w:sz w:val="22"/>
                <w:szCs w:val="22"/>
              </w:rPr>
            </w:pPr>
            <w:r w:rsidRPr="00133F1A">
              <w:rPr>
                <w:sz w:val="22"/>
                <w:szCs w:val="22"/>
              </w:rPr>
              <w:t xml:space="preserve">финансовый директор </w:t>
            </w:r>
            <w:r w:rsidRPr="00133F1A">
              <w:rPr>
                <w:spacing w:val="-16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AC0016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 w:rsidRPr="00133F1A">
              <w:rPr>
                <w:sz w:val="22"/>
                <w:szCs w:val="22"/>
              </w:rPr>
              <w:t>внутренний аудитор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0506CB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налоговый консультант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 w:rsidRPr="00133F1A">
              <w:rPr>
                <w:sz w:val="22"/>
                <w:szCs w:val="22"/>
              </w:rPr>
              <w:t xml:space="preserve">главный бухгалтер по </w:t>
            </w:r>
            <w:r w:rsidR="001D39D3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еждународной финансовой отчётности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72" w:right="72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 </w:t>
            </w:r>
            <w:r w:rsidRPr="00133F1A">
              <w:rPr>
                <w:sz w:val="22"/>
                <w:szCs w:val="22"/>
              </w:rPr>
              <w:t xml:space="preserve">по </w:t>
            </w:r>
            <w:r w:rsidR="001D39D3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еждународной финансовой отчётности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  <w:r w:rsidRPr="00133F1A">
              <w:rPr>
                <w:sz w:val="22"/>
                <w:szCs w:val="22"/>
              </w:rPr>
              <w:t xml:space="preserve"> бухгалтер государственн</w:t>
            </w:r>
            <w:r w:rsidR="001D39D3">
              <w:rPr>
                <w:sz w:val="22"/>
                <w:szCs w:val="22"/>
              </w:rPr>
              <w:t>ых</w:t>
            </w:r>
            <w:r w:rsidRPr="00133F1A">
              <w:rPr>
                <w:sz w:val="22"/>
                <w:szCs w:val="22"/>
              </w:rPr>
              <w:t xml:space="preserve"> (муниципальн</w:t>
            </w:r>
            <w:r w:rsidR="001D39D3">
              <w:rPr>
                <w:sz w:val="22"/>
                <w:szCs w:val="22"/>
              </w:rPr>
              <w:t>ых</w:t>
            </w:r>
            <w:r w:rsidRPr="00133F1A">
              <w:rPr>
                <w:sz w:val="22"/>
                <w:szCs w:val="22"/>
              </w:rPr>
              <w:t>) учреждени</w:t>
            </w:r>
            <w:r w:rsidR="001D39D3">
              <w:rPr>
                <w:sz w:val="22"/>
                <w:szCs w:val="22"/>
              </w:rPr>
              <w:t>й</w:t>
            </w:r>
            <w:r w:rsidRPr="00133F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133F1A" w:rsidRDefault="00785FE6" w:rsidP="007D7FF6">
            <w:pPr>
              <w:pStyle w:val="20"/>
              <w:tabs>
                <w:tab w:val="left" w:pos="567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7D7FF6">
              <w:rPr>
                <w:b/>
                <w:i/>
                <w:sz w:val="22"/>
                <w:szCs w:val="22"/>
              </w:rPr>
              <w:t>Резерв профессионального  бухгалтера: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>езерв главного бухгалтера коммерчес</w:t>
            </w:r>
            <w:r w:rsidR="001D39D3">
              <w:rPr>
                <w:sz w:val="22"/>
                <w:szCs w:val="22"/>
              </w:rPr>
              <w:t>ких</w:t>
            </w:r>
            <w:r w:rsidRPr="007D7FF6">
              <w:rPr>
                <w:sz w:val="22"/>
                <w:szCs w:val="22"/>
              </w:rPr>
              <w:t xml:space="preserve"> организаци</w:t>
            </w:r>
            <w:r w:rsidR="001D39D3">
              <w:rPr>
                <w:sz w:val="22"/>
                <w:szCs w:val="22"/>
              </w:rPr>
              <w:t>й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7D7FF6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>езерв финансового директора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7D7FF6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 xml:space="preserve">езерв внутреннего аудитора 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7D7FF6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 xml:space="preserve">езерв  налогового консультанта 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 xml:space="preserve">езерв главного бухгалтера </w:t>
            </w:r>
            <w:r w:rsidRPr="00133F1A">
              <w:rPr>
                <w:sz w:val="22"/>
                <w:szCs w:val="22"/>
              </w:rPr>
              <w:t xml:space="preserve">по </w:t>
            </w:r>
            <w:r w:rsidR="001D39D3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еждународной финансовой отчётности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 xml:space="preserve">езерв </w:t>
            </w:r>
            <w:r w:rsidR="003820B1">
              <w:rPr>
                <w:sz w:val="22"/>
                <w:szCs w:val="22"/>
              </w:rPr>
              <w:t xml:space="preserve">эксперта </w:t>
            </w:r>
            <w:r w:rsidR="003820B1" w:rsidRPr="00133F1A">
              <w:rPr>
                <w:sz w:val="22"/>
                <w:szCs w:val="22"/>
              </w:rPr>
              <w:t xml:space="preserve">по </w:t>
            </w:r>
            <w:r w:rsidR="001D39D3">
              <w:rPr>
                <w:sz w:val="22"/>
                <w:szCs w:val="22"/>
              </w:rPr>
              <w:t>М</w:t>
            </w:r>
            <w:r w:rsidR="003820B1">
              <w:rPr>
                <w:sz w:val="22"/>
                <w:szCs w:val="22"/>
              </w:rPr>
              <w:t>еждународной финансовой отчётности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numPr>
                <w:ilvl w:val="1"/>
                <w:numId w:val="19"/>
              </w:numPr>
              <w:tabs>
                <w:tab w:val="clear" w:pos="1423"/>
                <w:tab w:val="num" w:pos="252"/>
              </w:tabs>
              <w:overflowPunct w:val="0"/>
              <w:autoSpaceDE w:val="0"/>
              <w:autoSpaceDN w:val="0"/>
              <w:adjustRightInd w:val="0"/>
              <w:ind w:left="72" w:firstLine="35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D7FF6">
              <w:rPr>
                <w:sz w:val="22"/>
                <w:szCs w:val="22"/>
              </w:rPr>
              <w:t xml:space="preserve">езерв </w:t>
            </w:r>
            <w:r w:rsidR="003820B1">
              <w:rPr>
                <w:sz w:val="22"/>
                <w:szCs w:val="22"/>
              </w:rPr>
              <w:t>главного</w:t>
            </w:r>
            <w:r w:rsidR="003820B1" w:rsidRPr="00133F1A">
              <w:rPr>
                <w:sz w:val="22"/>
                <w:szCs w:val="22"/>
              </w:rPr>
              <w:t xml:space="preserve"> бухгалтер</w:t>
            </w:r>
            <w:r w:rsidR="003820B1">
              <w:rPr>
                <w:sz w:val="22"/>
                <w:szCs w:val="22"/>
              </w:rPr>
              <w:t>а</w:t>
            </w:r>
            <w:r w:rsidR="003820B1" w:rsidRPr="00133F1A">
              <w:rPr>
                <w:sz w:val="22"/>
                <w:szCs w:val="22"/>
              </w:rPr>
              <w:t xml:space="preserve"> государственн</w:t>
            </w:r>
            <w:r w:rsidR="001D39D3">
              <w:rPr>
                <w:sz w:val="22"/>
                <w:szCs w:val="22"/>
              </w:rPr>
              <w:t>ых</w:t>
            </w:r>
            <w:r w:rsidR="003820B1" w:rsidRPr="00133F1A">
              <w:rPr>
                <w:sz w:val="22"/>
                <w:szCs w:val="22"/>
              </w:rPr>
              <w:t xml:space="preserve"> (муниципальн</w:t>
            </w:r>
            <w:r w:rsidR="001D39D3">
              <w:rPr>
                <w:sz w:val="22"/>
                <w:szCs w:val="22"/>
              </w:rPr>
              <w:t>ых</w:t>
            </w:r>
            <w:r w:rsidR="003820B1" w:rsidRPr="00133F1A">
              <w:rPr>
                <w:sz w:val="22"/>
                <w:szCs w:val="22"/>
              </w:rPr>
              <w:t>) учреждени</w:t>
            </w:r>
            <w:r w:rsidR="001D39D3">
              <w:rPr>
                <w:sz w:val="22"/>
                <w:szCs w:val="22"/>
              </w:rPr>
              <w:t>й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pStyle w:val="20"/>
              <w:tabs>
                <w:tab w:val="left" w:pos="567"/>
              </w:tabs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D7FF6">
              <w:rPr>
                <w:b/>
                <w:i/>
                <w:sz w:val="22"/>
                <w:szCs w:val="22"/>
              </w:rPr>
              <w:t>Профессиональный бухгалтер-практик коммерческ</w:t>
            </w:r>
            <w:r w:rsidR="001D39D3">
              <w:rPr>
                <w:b/>
                <w:i/>
                <w:sz w:val="22"/>
                <w:szCs w:val="22"/>
              </w:rPr>
              <w:t>их</w:t>
            </w:r>
            <w:r w:rsidRPr="007D7FF6">
              <w:rPr>
                <w:b/>
                <w:i/>
                <w:sz w:val="22"/>
                <w:szCs w:val="22"/>
              </w:rPr>
              <w:t xml:space="preserve"> организаци</w:t>
            </w:r>
            <w:r w:rsidR="001D39D3">
              <w:rPr>
                <w:b/>
                <w:i/>
                <w:sz w:val="22"/>
                <w:szCs w:val="22"/>
              </w:rPr>
              <w:t>й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pStyle w:val="20"/>
              <w:tabs>
                <w:tab w:val="left" w:pos="567"/>
              </w:tabs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D7FF6">
              <w:rPr>
                <w:b/>
                <w:i/>
                <w:sz w:val="22"/>
                <w:szCs w:val="22"/>
              </w:rPr>
              <w:t xml:space="preserve">Профессиональный бухгалтер-практик </w:t>
            </w:r>
            <w:r w:rsidRPr="00077C49">
              <w:rPr>
                <w:b/>
                <w:i/>
                <w:sz w:val="22"/>
                <w:szCs w:val="22"/>
              </w:rPr>
              <w:t xml:space="preserve">по </w:t>
            </w:r>
            <w:r w:rsidR="001D39D3">
              <w:rPr>
                <w:b/>
                <w:i/>
                <w:sz w:val="22"/>
                <w:szCs w:val="22"/>
              </w:rPr>
              <w:t>М</w:t>
            </w:r>
            <w:r w:rsidRPr="00077C49">
              <w:rPr>
                <w:b/>
                <w:i/>
                <w:sz w:val="22"/>
                <w:szCs w:val="22"/>
              </w:rPr>
              <w:t>еждународной финансовой отчётности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85FE6" w:rsidRPr="00133F1A" w:rsidTr="001B08A9">
        <w:tc>
          <w:tcPr>
            <w:tcW w:w="9073" w:type="dxa"/>
          </w:tcPr>
          <w:p w:rsidR="00785FE6" w:rsidRPr="007D7FF6" w:rsidRDefault="00785FE6" w:rsidP="001D39D3">
            <w:pPr>
              <w:pStyle w:val="20"/>
              <w:tabs>
                <w:tab w:val="left" w:pos="567"/>
              </w:tabs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D7FF6">
              <w:rPr>
                <w:b/>
                <w:i/>
                <w:sz w:val="22"/>
                <w:szCs w:val="22"/>
              </w:rPr>
              <w:t>Профессиональный бухгалтер-практик государственн</w:t>
            </w:r>
            <w:r w:rsidR="001D39D3">
              <w:rPr>
                <w:b/>
                <w:i/>
                <w:sz w:val="22"/>
                <w:szCs w:val="22"/>
              </w:rPr>
              <w:t>ых</w:t>
            </w:r>
            <w:r w:rsidRPr="007D7FF6">
              <w:rPr>
                <w:b/>
                <w:i/>
                <w:sz w:val="22"/>
                <w:szCs w:val="22"/>
              </w:rPr>
              <w:t xml:space="preserve"> (муниципальн</w:t>
            </w:r>
            <w:r w:rsidR="001D39D3">
              <w:rPr>
                <w:b/>
                <w:i/>
                <w:sz w:val="22"/>
                <w:szCs w:val="22"/>
              </w:rPr>
              <w:t>ых</w:t>
            </w:r>
            <w:r w:rsidRPr="007D7FF6">
              <w:rPr>
                <w:b/>
                <w:i/>
                <w:sz w:val="22"/>
                <w:szCs w:val="22"/>
              </w:rPr>
              <w:t>) учреждени</w:t>
            </w:r>
            <w:r w:rsidR="001D39D3">
              <w:rPr>
                <w:b/>
                <w:i/>
                <w:sz w:val="22"/>
                <w:szCs w:val="22"/>
              </w:rPr>
              <w:t>й</w:t>
            </w:r>
          </w:p>
        </w:tc>
        <w:tc>
          <w:tcPr>
            <w:tcW w:w="1559" w:type="dxa"/>
          </w:tcPr>
          <w:p w:rsidR="00785FE6" w:rsidRPr="00133F1A" w:rsidRDefault="00785FE6" w:rsidP="00AC00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</w:tbl>
    <w:p w:rsidR="00092F27" w:rsidRDefault="00092F27" w:rsidP="005411C2">
      <w:pPr>
        <w:pStyle w:val="20"/>
        <w:spacing w:before="120" w:after="40"/>
        <w:ind w:firstLine="539"/>
      </w:pPr>
    </w:p>
    <w:p w:rsidR="00E858DA" w:rsidRPr="00F90987" w:rsidRDefault="00E858DA"/>
    <w:p w:rsidR="00420143" w:rsidRPr="005411C2" w:rsidRDefault="00420143" w:rsidP="00AF1DAA">
      <w:pPr>
        <w:pStyle w:val="a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720"/>
        <w:gridCol w:w="360"/>
        <w:gridCol w:w="1548"/>
        <w:gridCol w:w="540"/>
        <w:gridCol w:w="612"/>
        <w:gridCol w:w="561"/>
        <w:gridCol w:w="2607"/>
        <w:gridCol w:w="3060"/>
      </w:tblGrid>
      <w:tr w:rsidR="00C308F0">
        <w:trPr>
          <w:cantSplit/>
          <w:trHeight w:val="36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</w:pPr>
            <w:r>
              <w:t>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  <w:ind w:hanging="108"/>
              <w:rPr>
                <w:bCs/>
              </w:rPr>
            </w:pPr>
            <w:r>
              <w:rPr>
                <w:bCs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  <w:ind w:right="-108"/>
            </w:pPr>
            <w:r>
              <w:t>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08F0" w:rsidRPr="0099786C" w:rsidRDefault="00C308F0" w:rsidP="00C308F0">
            <w:pPr>
              <w:pStyle w:val="a7"/>
              <w:tabs>
                <w:tab w:val="clear" w:pos="4677"/>
                <w:tab w:val="clear" w:pos="9355"/>
              </w:tabs>
              <w:rPr>
                <w:lang w:val="en-U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C308F0" w:rsidRDefault="00C308F0" w:rsidP="00C308F0">
            <w:pPr>
              <w:pStyle w:val="a7"/>
              <w:tabs>
                <w:tab w:val="clear" w:pos="4677"/>
                <w:tab w:val="clear" w:pos="9355"/>
              </w:tabs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C308F0" w:rsidRDefault="00C308F0" w:rsidP="00C308F0">
            <w:r>
              <w:t>Подпись претендента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08F0" w:rsidRDefault="00C308F0" w:rsidP="00C308F0"/>
        </w:tc>
      </w:tr>
    </w:tbl>
    <w:p w:rsidR="00EC67FC" w:rsidRPr="00EC67FC" w:rsidRDefault="00EC67FC" w:rsidP="00FE49DB">
      <w:pPr>
        <w:pStyle w:val="a7"/>
        <w:ind w:left="454"/>
      </w:pPr>
    </w:p>
    <w:sectPr w:rsidR="00EC67FC" w:rsidRPr="00EC67FC" w:rsidSect="00657AD1">
      <w:headerReference w:type="default" r:id="rId7"/>
      <w:footerReference w:type="even" r:id="rId8"/>
      <w:footerReference w:type="default" r:id="rId9"/>
      <w:pgSz w:w="11906" w:h="16838"/>
      <w:pgMar w:top="993" w:right="567" w:bottom="357" w:left="1134" w:header="851" w:footer="4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45" w:rsidRDefault="00872845">
      <w:r>
        <w:separator/>
      </w:r>
    </w:p>
  </w:endnote>
  <w:endnote w:type="continuationSeparator" w:id="0">
    <w:p w:rsidR="00872845" w:rsidRDefault="00872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16" w:rsidRDefault="00434523" w:rsidP="00517F3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C00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C0016" w:rsidRDefault="00AC0016" w:rsidP="00517F3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16" w:rsidRDefault="00AC0016" w:rsidP="00517F3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45" w:rsidRDefault="00872845">
      <w:pPr>
        <w:pStyle w:val="a8"/>
      </w:pPr>
    </w:p>
  </w:footnote>
  <w:footnote w:type="continuationSeparator" w:id="0">
    <w:p w:rsidR="00872845" w:rsidRDefault="00872845">
      <w:r>
        <w:continuationSeparator/>
      </w:r>
    </w:p>
  </w:footnote>
  <w:footnote w:id="1">
    <w:p w:rsidR="00785FE6" w:rsidRPr="005411C2" w:rsidRDefault="00785FE6" w:rsidP="007D7FF6">
      <w:pPr>
        <w:pStyle w:val="a5"/>
        <w:jc w:val="both"/>
        <w:rPr>
          <w:sz w:val="22"/>
          <w:szCs w:val="22"/>
        </w:rPr>
      </w:pPr>
      <w:r w:rsidRPr="00C2632C">
        <w:rPr>
          <w:rStyle w:val="a6"/>
          <w:sz w:val="22"/>
          <w:szCs w:val="22"/>
        </w:rPr>
        <w:sym w:font="Symbol" w:char="F02A"/>
      </w:r>
      <w:r w:rsidRPr="00C2632C">
        <w:rPr>
          <w:sz w:val="22"/>
          <w:szCs w:val="22"/>
        </w:rPr>
        <w:t xml:space="preserve">  </w:t>
      </w:r>
      <w:r w:rsidRPr="005411C2">
        <w:rPr>
          <w:sz w:val="22"/>
          <w:szCs w:val="22"/>
        </w:rPr>
        <w:t>Отметить</w:t>
      </w:r>
      <w:r w:rsidRPr="005411C2">
        <w:rPr>
          <w:noProof/>
          <w:sz w:val="22"/>
          <w:szCs w:val="22"/>
        </w:rPr>
        <w:t xml:space="preserve"> один из видов  аттестата.</w:t>
      </w:r>
      <w:r w:rsidRPr="00C2632C">
        <w:rPr>
          <w:noProof/>
          <w:sz w:val="22"/>
          <w:szCs w:val="22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16" w:rsidRPr="00FE49DB" w:rsidRDefault="00AC0016" w:rsidP="007953E7">
    <w:pPr>
      <w:pStyle w:val="a7"/>
      <w:jc w:val="right"/>
      <w:rPr>
        <w:b/>
        <w:bCs/>
        <w:i/>
        <w:iCs/>
        <w:sz w:val="20"/>
      </w:rPr>
    </w:pPr>
  </w:p>
  <w:p w:rsidR="00AC0016" w:rsidRPr="00FE49DB" w:rsidRDefault="001B08A9" w:rsidP="007953E7">
    <w:pPr>
      <w:pStyle w:val="a7"/>
      <w:jc w:val="right"/>
      <w:rPr>
        <w:i/>
        <w:sz w:val="20"/>
      </w:rPr>
    </w:pPr>
    <w:r w:rsidRPr="00434523">
      <w:rPr>
        <w:i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7.25pt;height:445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10B4A"/>
    <w:multiLevelType w:val="hybridMultilevel"/>
    <w:tmpl w:val="1E003F6E"/>
    <w:lvl w:ilvl="0" w:tplc="6BCE35EC">
      <w:numFmt w:val="bullet"/>
      <w:lvlText w:val=""/>
      <w:lvlJc w:val="left"/>
      <w:pPr>
        <w:tabs>
          <w:tab w:val="num" w:pos="11145"/>
        </w:tabs>
        <w:ind w:left="11145" w:hanging="10605"/>
      </w:pPr>
      <w:rPr>
        <w:rFonts w:ascii="Wingdings" w:eastAsia="Times New Roman" w:hAnsi="Wingdings" w:cs="Times New Roman" w:hint="default"/>
        <w:u w:val="single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B05564C"/>
    <w:multiLevelType w:val="hybridMultilevel"/>
    <w:tmpl w:val="DBB40F5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267B67EA"/>
    <w:multiLevelType w:val="hybridMultilevel"/>
    <w:tmpl w:val="08EA36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87EED"/>
    <w:multiLevelType w:val="hybridMultilevel"/>
    <w:tmpl w:val="FDB6EBE4"/>
    <w:lvl w:ilvl="0" w:tplc="3C4A5BC0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2AA53CC3"/>
    <w:multiLevelType w:val="hybridMultilevel"/>
    <w:tmpl w:val="8006CDAE"/>
    <w:lvl w:ilvl="0" w:tplc="61AA1CA4">
      <w:start w:val="1"/>
      <w:numFmt w:val="bullet"/>
      <w:lvlText w:val="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>
    <w:nsid w:val="2C43369A"/>
    <w:multiLevelType w:val="hybridMultilevel"/>
    <w:tmpl w:val="E0CEE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81549"/>
    <w:multiLevelType w:val="hybridMultilevel"/>
    <w:tmpl w:val="AB2C6BF0"/>
    <w:lvl w:ilvl="0" w:tplc="4330E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D15D4"/>
    <w:multiLevelType w:val="hybridMultilevel"/>
    <w:tmpl w:val="F7F4D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9E7311"/>
    <w:multiLevelType w:val="multilevel"/>
    <w:tmpl w:val="7D8E12AC"/>
    <w:lvl w:ilvl="0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366C1C01"/>
    <w:multiLevelType w:val="hybridMultilevel"/>
    <w:tmpl w:val="FEDCFA36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39D15043"/>
    <w:multiLevelType w:val="hybridMultilevel"/>
    <w:tmpl w:val="5CB2A602"/>
    <w:lvl w:ilvl="0" w:tplc="0419000F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</w:lvl>
    <w:lvl w:ilvl="1" w:tplc="B53433B2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11">
    <w:nsid w:val="3AB32E34"/>
    <w:multiLevelType w:val="hybridMultilevel"/>
    <w:tmpl w:val="6AD4A6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2197AF5"/>
    <w:multiLevelType w:val="multilevel"/>
    <w:tmpl w:val="8006CDAE"/>
    <w:lvl w:ilvl="0">
      <w:start w:val="1"/>
      <w:numFmt w:val="bullet"/>
      <w:lvlText w:val="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3">
    <w:nsid w:val="462241EE"/>
    <w:multiLevelType w:val="hybridMultilevel"/>
    <w:tmpl w:val="337A2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683778"/>
    <w:multiLevelType w:val="hybridMultilevel"/>
    <w:tmpl w:val="60180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D75517"/>
    <w:multiLevelType w:val="hybridMultilevel"/>
    <w:tmpl w:val="C43A5926"/>
    <w:lvl w:ilvl="0" w:tplc="84B80406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6">
    <w:nsid w:val="5198763C"/>
    <w:multiLevelType w:val="hybridMultilevel"/>
    <w:tmpl w:val="7D8E12AC"/>
    <w:lvl w:ilvl="0" w:tplc="9004819A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612B0782"/>
    <w:multiLevelType w:val="hybridMultilevel"/>
    <w:tmpl w:val="BAA84E88"/>
    <w:lvl w:ilvl="0" w:tplc="841A42E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1814AE5"/>
    <w:multiLevelType w:val="hybridMultilevel"/>
    <w:tmpl w:val="A7D4E14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3C4A5BC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9">
    <w:nsid w:val="64810791"/>
    <w:multiLevelType w:val="hybridMultilevel"/>
    <w:tmpl w:val="D12CFDEC"/>
    <w:lvl w:ilvl="0" w:tplc="6E147A88">
      <w:numFmt w:val="bullet"/>
      <w:lvlText w:val="-"/>
      <w:lvlJc w:val="left"/>
      <w:pPr>
        <w:tabs>
          <w:tab w:val="num" w:pos="814"/>
        </w:tabs>
        <w:ind w:left="454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6F01D7"/>
    <w:multiLevelType w:val="hybridMultilevel"/>
    <w:tmpl w:val="A0F20DC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6"/>
  </w:num>
  <w:num w:numId="8">
    <w:abstractNumId w:val="18"/>
  </w:num>
  <w:num w:numId="9">
    <w:abstractNumId w:val="16"/>
  </w:num>
  <w:num w:numId="10">
    <w:abstractNumId w:val="8"/>
  </w:num>
  <w:num w:numId="11">
    <w:abstractNumId w:val="3"/>
  </w:num>
  <w:num w:numId="12">
    <w:abstractNumId w:val="7"/>
  </w:num>
  <w:num w:numId="13">
    <w:abstractNumId w:val="2"/>
  </w:num>
  <w:num w:numId="14">
    <w:abstractNumId w:val="11"/>
  </w:num>
  <w:num w:numId="15">
    <w:abstractNumId w:val="4"/>
  </w:num>
  <w:num w:numId="16">
    <w:abstractNumId w:val="12"/>
  </w:num>
  <w:num w:numId="17">
    <w:abstractNumId w:val="15"/>
  </w:num>
  <w:num w:numId="18">
    <w:abstractNumId w:val="13"/>
  </w:num>
  <w:num w:numId="19">
    <w:abstractNumId w:val="10"/>
  </w:num>
  <w:num w:numId="20">
    <w:abstractNumId w:val="20"/>
  </w:num>
  <w:num w:numId="21">
    <w:abstractNumId w:val="17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03"/>
    <w:rsid w:val="00005E28"/>
    <w:rsid w:val="00035530"/>
    <w:rsid w:val="0004169D"/>
    <w:rsid w:val="000506CB"/>
    <w:rsid w:val="00055B58"/>
    <w:rsid w:val="000624E7"/>
    <w:rsid w:val="0006329B"/>
    <w:rsid w:val="00063DAD"/>
    <w:rsid w:val="00077C49"/>
    <w:rsid w:val="00077D81"/>
    <w:rsid w:val="0008253D"/>
    <w:rsid w:val="0009281E"/>
    <w:rsid w:val="00092F27"/>
    <w:rsid w:val="000A4757"/>
    <w:rsid w:val="000A6746"/>
    <w:rsid w:val="000A6862"/>
    <w:rsid w:val="000A75A6"/>
    <w:rsid w:val="000B295D"/>
    <w:rsid w:val="000B433F"/>
    <w:rsid w:val="000B47E7"/>
    <w:rsid w:val="000B725F"/>
    <w:rsid w:val="000C2CE5"/>
    <w:rsid w:val="000C2DE3"/>
    <w:rsid w:val="000C582D"/>
    <w:rsid w:val="000E1718"/>
    <w:rsid w:val="0011317B"/>
    <w:rsid w:val="00127214"/>
    <w:rsid w:val="001313AE"/>
    <w:rsid w:val="00133F1A"/>
    <w:rsid w:val="001515FE"/>
    <w:rsid w:val="00154AF2"/>
    <w:rsid w:val="00171BC5"/>
    <w:rsid w:val="00185C28"/>
    <w:rsid w:val="00193191"/>
    <w:rsid w:val="00196B87"/>
    <w:rsid w:val="001A6EA7"/>
    <w:rsid w:val="001A775F"/>
    <w:rsid w:val="001B08A9"/>
    <w:rsid w:val="001B0C7E"/>
    <w:rsid w:val="001B7E56"/>
    <w:rsid w:val="001C4695"/>
    <w:rsid w:val="001D2287"/>
    <w:rsid w:val="001D39D3"/>
    <w:rsid w:val="001F41B1"/>
    <w:rsid w:val="001F69D8"/>
    <w:rsid w:val="001F7A0B"/>
    <w:rsid w:val="002002C0"/>
    <w:rsid w:val="00206B08"/>
    <w:rsid w:val="00207458"/>
    <w:rsid w:val="0020751F"/>
    <w:rsid w:val="00226FB2"/>
    <w:rsid w:val="00227E5C"/>
    <w:rsid w:val="00235C95"/>
    <w:rsid w:val="002455EB"/>
    <w:rsid w:val="002504BC"/>
    <w:rsid w:val="002551C8"/>
    <w:rsid w:val="00263258"/>
    <w:rsid w:val="0028673C"/>
    <w:rsid w:val="00295A7D"/>
    <w:rsid w:val="00295B81"/>
    <w:rsid w:val="00295D11"/>
    <w:rsid w:val="00296958"/>
    <w:rsid w:val="002A2280"/>
    <w:rsid w:val="002C5929"/>
    <w:rsid w:val="002E31C6"/>
    <w:rsid w:val="002F283B"/>
    <w:rsid w:val="002F4721"/>
    <w:rsid w:val="002F5D3B"/>
    <w:rsid w:val="003065B1"/>
    <w:rsid w:val="00312AFD"/>
    <w:rsid w:val="003159AD"/>
    <w:rsid w:val="003212F8"/>
    <w:rsid w:val="00326445"/>
    <w:rsid w:val="00330AB0"/>
    <w:rsid w:val="003324F0"/>
    <w:rsid w:val="00344185"/>
    <w:rsid w:val="00372E38"/>
    <w:rsid w:val="00376DE1"/>
    <w:rsid w:val="003820B1"/>
    <w:rsid w:val="003862A7"/>
    <w:rsid w:val="00387798"/>
    <w:rsid w:val="00390C5F"/>
    <w:rsid w:val="003916A0"/>
    <w:rsid w:val="0039380A"/>
    <w:rsid w:val="003B1E05"/>
    <w:rsid w:val="003B4553"/>
    <w:rsid w:val="003B72B4"/>
    <w:rsid w:val="003E1106"/>
    <w:rsid w:val="003E7509"/>
    <w:rsid w:val="00412A6D"/>
    <w:rsid w:val="00412E6A"/>
    <w:rsid w:val="00415CB1"/>
    <w:rsid w:val="004161D1"/>
    <w:rsid w:val="00420143"/>
    <w:rsid w:val="0042599E"/>
    <w:rsid w:val="004267BF"/>
    <w:rsid w:val="00426BCA"/>
    <w:rsid w:val="00430851"/>
    <w:rsid w:val="00434523"/>
    <w:rsid w:val="00441F14"/>
    <w:rsid w:val="00445267"/>
    <w:rsid w:val="00456E56"/>
    <w:rsid w:val="00465111"/>
    <w:rsid w:val="0047201E"/>
    <w:rsid w:val="004727C8"/>
    <w:rsid w:val="00473C82"/>
    <w:rsid w:val="00481C2D"/>
    <w:rsid w:val="00482A29"/>
    <w:rsid w:val="00483D8A"/>
    <w:rsid w:val="0049726E"/>
    <w:rsid w:val="004A2CBD"/>
    <w:rsid w:val="004A3198"/>
    <w:rsid w:val="004C1154"/>
    <w:rsid w:val="004D3561"/>
    <w:rsid w:val="004D7106"/>
    <w:rsid w:val="004E6AEF"/>
    <w:rsid w:val="004F29B5"/>
    <w:rsid w:val="0050549A"/>
    <w:rsid w:val="0050618E"/>
    <w:rsid w:val="0050703F"/>
    <w:rsid w:val="0051026B"/>
    <w:rsid w:val="005130E8"/>
    <w:rsid w:val="0051382E"/>
    <w:rsid w:val="00517F3F"/>
    <w:rsid w:val="00525BCB"/>
    <w:rsid w:val="005276E3"/>
    <w:rsid w:val="00527AD1"/>
    <w:rsid w:val="005319E9"/>
    <w:rsid w:val="00533739"/>
    <w:rsid w:val="00533A43"/>
    <w:rsid w:val="005411C2"/>
    <w:rsid w:val="00550D20"/>
    <w:rsid w:val="00553277"/>
    <w:rsid w:val="00583A02"/>
    <w:rsid w:val="005A1A28"/>
    <w:rsid w:val="005A6985"/>
    <w:rsid w:val="005A6A7E"/>
    <w:rsid w:val="005A7CEB"/>
    <w:rsid w:val="005B4758"/>
    <w:rsid w:val="005B4D50"/>
    <w:rsid w:val="005B6278"/>
    <w:rsid w:val="005C1D81"/>
    <w:rsid w:val="005C41ED"/>
    <w:rsid w:val="005C7340"/>
    <w:rsid w:val="005D330C"/>
    <w:rsid w:val="005F6901"/>
    <w:rsid w:val="00600A09"/>
    <w:rsid w:val="0061588E"/>
    <w:rsid w:val="00615F5B"/>
    <w:rsid w:val="00640650"/>
    <w:rsid w:val="006443C5"/>
    <w:rsid w:val="00644697"/>
    <w:rsid w:val="006449C0"/>
    <w:rsid w:val="00657AD1"/>
    <w:rsid w:val="0066080B"/>
    <w:rsid w:val="00663FB4"/>
    <w:rsid w:val="00670667"/>
    <w:rsid w:val="00672852"/>
    <w:rsid w:val="0067428A"/>
    <w:rsid w:val="00686AE2"/>
    <w:rsid w:val="00687B27"/>
    <w:rsid w:val="00696062"/>
    <w:rsid w:val="006B20DF"/>
    <w:rsid w:val="006B2296"/>
    <w:rsid w:val="006B3A69"/>
    <w:rsid w:val="006C381A"/>
    <w:rsid w:val="006C6440"/>
    <w:rsid w:val="006C7335"/>
    <w:rsid w:val="006E3D24"/>
    <w:rsid w:val="006F3472"/>
    <w:rsid w:val="006F5346"/>
    <w:rsid w:val="006F7BE0"/>
    <w:rsid w:val="007222BE"/>
    <w:rsid w:val="00723B38"/>
    <w:rsid w:val="0073668E"/>
    <w:rsid w:val="00737DA5"/>
    <w:rsid w:val="0074203C"/>
    <w:rsid w:val="0075464C"/>
    <w:rsid w:val="00774EA9"/>
    <w:rsid w:val="00785FE6"/>
    <w:rsid w:val="00792E81"/>
    <w:rsid w:val="007953E7"/>
    <w:rsid w:val="00795B73"/>
    <w:rsid w:val="007A4C77"/>
    <w:rsid w:val="007B5F14"/>
    <w:rsid w:val="007D1324"/>
    <w:rsid w:val="007D1CB1"/>
    <w:rsid w:val="007D46C1"/>
    <w:rsid w:val="007D7FF6"/>
    <w:rsid w:val="007E4C7C"/>
    <w:rsid w:val="007E4FE3"/>
    <w:rsid w:val="007F7338"/>
    <w:rsid w:val="0080595B"/>
    <w:rsid w:val="008136EB"/>
    <w:rsid w:val="00815D6C"/>
    <w:rsid w:val="008246B2"/>
    <w:rsid w:val="00824C15"/>
    <w:rsid w:val="008269A6"/>
    <w:rsid w:val="00854AC1"/>
    <w:rsid w:val="00857003"/>
    <w:rsid w:val="008572E9"/>
    <w:rsid w:val="00866282"/>
    <w:rsid w:val="00872845"/>
    <w:rsid w:val="00873212"/>
    <w:rsid w:val="0087566E"/>
    <w:rsid w:val="00876B05"/>
    <w:rsid w:val="00885AFF"/>
    <w:rsid w:val="00895DC8"/>
    <w:rsid w:val="008B7BC0"/>
    <w:rsid w:val="008C2E72"/>
    <w:rsid w:val="008C3441"/>
    <w:rsid w:val="008D15AA"/>
    <w:rsid w:val="008D22A7"/>
    <w:rsid w:val="008D41BD"/>
    <w:rsid w:val="008E0A61"/>
    <w:rsid w:val="00905496"/>
    <w:rsid w:val="00916B8B"/>
    <w:rsid w:val="00966295"/>
    <w:rsid w:val="009702F9"/>
    <w:rsid w:val="009739B1"/>
    <w:rsid w:val="0097438F"/>
    <w:rsid w:val="00975E5C"/>
    <w:rsid w:val="009813C7"/>
    <w:rsid w:val="0099786C"/>
    <w:rsid w:val="009A03D0"/>
    <w:rsid w:val="009B186C"/>
    <w:rsid w:val="009C2C86"/>
    <w:rsid w:val="009C65DA"/>
    <w:rsid w:val="009C6C9C"/>
    <w:rsid w:val="009D64DC"/>
    <w:rsid w:val="009E3C7A"/>
    <w:rsid w:val="009E5725"/>
    <w:rsid w:val="009E6C59"/>
    <w:rsid w:val="009F64EF"/>
    <w:rsid w:val="00A04CA1"/>
    <w:rsid w:val="00A4746B"/>
    <w:rsid w:val="00A53980"/>
    <w:rsid w:val="00A57456"/>
    <w:rsid w:val="00A63094"/>
    <w:rsid w:val="00A64973"/>
    <w:rsid w:val="00A71225"/>
    <w:rsid w:val="00A731D2"/>
    <w:rsid w:val="00A77044"/>
    <w:rsid w:val="00A8282A"/>
    <w:rsid w:val="00A930E3"/>
    <w:rsid w:val="00AA3B7B"/>
    <w:rsid w:val="00AA66A1"/>
    <w:rsid w:val="00AB18D7"/>
    <w:rsid w:val="00AC0016"/>
    <w:rsid w:val="00AC2ECF"/>
    <w:rsid w:val="00AD0F05"/>
    <w:rsid w:val="00AE643D"/>
    <w:rsid w:val="00AF1DAA"/>
    <w:rsid w:val="00AF7F54"/>
    <w:rsid w:val="00B02A02"/>
    <w:rsid w:val="00B05F0A"/>
    <w:rsid w:val="00B166FA"/>
    <w:rsid w:val="00B20C5B"/>
    <w:rsid w:val="00B32FE8"/>
    <w:rsid w:val="00B33604"/>
    <w:rsid w:val="00B467A4"/>
    <w:rsid w:val="00B52D97"/>
    <w:rsid w:val="00B53C64"/>
    <w:rsid w:val="00B6484D"/>
    <w:rsid w:val="00B65E41"/>
    <w:rsid w:val="00B701ED"/>
    <w:rsid w:val="00B74247"/>
    <w:rsid w:val="00B76567"/>
    <w:rsid w:val="00B769EE"/>
    <w:rsid w:val="00B82943"/>
    <w:rsid w:val="00B92E58"/>
    <w:rsid w:val="00BA0B82"/>
    <w:rsid w:val="00BA77D3"/>
    <w:rsid w:val="00BB0730"/>
    <w:rsid w:val="00BC25BC"/>
    <w:rsid w:val="00BD2933"/>
    <w:rsid w:val="00BE633D"/>
    <w:rsid w:val="00BE68AD"/>
    <w:rsid w:val="00BF012F"/>
    <w:rsid w:val="00BF04FE"/>
    <w:rsid w:val="00BF0AF0"/>
    <w:rsid w:val="00BF41E5"/>
    <w:rsid w:val="00C00CD3"/>
    <w:rsid w:val="00C04F53"/>
    <w:rsid w:val="00C05745"/>
    <w:rsid w:val="00C10AE8"/>
    <w:rsid w:val="00C1269A"/>
    <w:rsid w:val="00C1336A"/>
    <w:rsid w:val="00C2395D"/>
    <w:rsid w:val="00C2632C"/>
    <w:rsid w:val="00C308F0"/>
    <w:rsid w:val="00C330E6"/>
    <w:rsid w:val="00C401C6"/>
    <w:rsid w:val="00C42F35"/>
    <w:rsid w:val="00C5012E"/>
    <w:rsid w:val="00C506F4"/>
    <w:rsid w:val="00C56565"/>
    <w:rsid w:val="00C57B66"/>
    <w:rsid w:val="00C74118"/>
    <w:rsid w:val="00C8113D"/>
    <w:rsid w:val="00C813C5"/>
    <w:rsid w:val="00C8529D"/>
    <w:rsid w:val="00C929DC"/>
    <w:rsid w:val="00CA2B55"/>
    <w:rsid w:val="00CA608B"/>
    <w:rsid w:val="00CC3A7A"/>
    <w:rsid w:val="00CD2BCB"/>
    <w:rsid w:val="00CE1821"/>
    <w:rsid w:val="00CE5883"/>
    <w:rsid w:val="00CF1EB7"/>
    <w:rsid w:val="00CF25C6"/>
    <w:rsid w:val="00CF763E"/>
    <w:rsid w:val="00D03C1D"/>
    <w:rsid w:val="00D05965"/>
    <w:rsid w:val="00D06023"/>
    <w:rsid w:val="00D06898"/>
    <w:rsid w:val="00D21169"/>
    <w:rsid w:val="00D2372A"/>
    <w:rsid w:val="00D25847"/>
    <w:rsid w:val="00D464BD"/>
    <w:rsid w:val="00D53FAB"/>
    <w:rsid w:val="00D57899"/>
    <w:rsid w:val="00D621C4"/>
    <w:rsid w:val="00D666E4"/>
    <w:rsid w:val="00D73778"/>
    <w:rsid w:val="00D766D7"/>
    <w:rsid w:val="00D771DB"/>
    <w:rsid w:val="00D8638D"/>
    <w:rsid w:val="00DA256C"/>
    <w:rsid w:val="00DA799B"/>
    <w:rsid w:val="00DC7B79"/>
    <w:rsid w:val="00DD0721"/>
    <w:rsid w:val="00DD1D9D"/>
    <w:rsid w:val="00DD249A"/>
    <w:rsid w:val="00DD53F6"/>
    <w:rsid w:val="00DD712C"/>
    <w:rsid w:val="00DE260A"/>
    <w:rsid w:val="00DF0714"/>
    <w:rsid w:val="00DF473B"/>
    <w:rsid w:val="00E00426"/>
    <w:rsid w:val="00E005AE"/>
    <w:rsid w:val="00E05366"/>
    <w:rsid w:val="00E055AF"/>
    <w:rsid w:val="00E121CE"/>
    <w:rsid w:val="00E13612"/>
    <w:rsid w:val="00E177D5"/>
    <w:rsid w:val="00E30F1C"/>
    <w:rsid w:val="00E325A1"/>
    <w:rsid w:val="00E46968"/>
    <w:rsid w:val="00E52683"/>
    <w:rsid w:val="00E56BEF"/>
    <w:rsid w:val="00E61B54"/>
    <w:rsid w:val="00E7194E"/>
    <w:rsid w:val="00E84977"/>
    <w:rsid w:val="00E858DA"/>
    <w:rsid w:val="00E92CC2"/>
    <w:rsid w:val="00E955B8"/>
    <w:rsid w:val="00EB4B24"/>
    <w:rsid w:val="00EB5351"/>
    <w:rsid w:val="00EC67FC"/>
    <w:rsid w:val="00EC71FA"/>
    <w:rsid w:val="00ED0627"/>
    <w:rsid w:val="00ED1808"/>
    <w:rsid w:val="00ED53D2"/>
    <w:rsid w:val="00ED6313"/>
    <w:rsid w:val="00EE3F9E"/>
    <w:rsid w:val="00EE4737"/>
    <w:rsid w:val="00EE75AF"/>
    <w:rsid w:val="00EE7EFF"/>
    <w:rsid w:val="00EF05F0"/>
    <w:rsid w:val="00F111D9"/>
    <w:rsid w:val="00F2105E"/>
    <w:rsid w:val="00F2700D"/>
    <w:rsid w:val="00F32FEC"/>
    <w:rsid w:val="00F34442"/>
    <w:rsid w:val="00F371F9"/>
    <w:rsid w:val="00F428F0"/>
    <w:rsid w:val="00F51055"/>
    <w:rsid w:val="00F54999"/>
    <w:rsid w:val="00F60E25"/>
    <w:rsid w:val="00F64DEE"/>
    <w:rsid w:val="00F66BF8"/>
    <w:rsid w:val="00F715DF"/>
    <w:rsid w:val="00F73390"/>
    <w:rsid w:val="00F7429F"/>
    <w:rsid w:val="00F82D17"/>
    <w:rsid w:val="00F84B15"/>
    <w:rsid w:val="00F872F3"/>
    <w:rsid w:val="00F90987"/>
    <w:rsid w:val="00F93B50"/>
    <w:rsid w:val="00F93E1F"/>
    <w:rsid w:val="00F94BBF"/>
    <w:rsid w:val="00F96269"/>
    <w:rsid w:val="00FA0BE0"/>
    <w:rsid w:val="00FA43CD"/>
    <w:rsid w:val="00FB341E"/>
    <w:rsid w:val="00FB434C"/>
    <w:rsid w:val="00FC37E5"/>
    <w:rsid w:val="00FC7695"/>
    <w:rsid w:val="00FD547F"/>
    <w:rsid w:val="00FE49DB"/>
    <w:rsid w:val="00FE4F96"/>
    <w:rsid w:val="00FF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AA"/>
    <w:rPr>
      <w:sz w:val="24"/>
      <w:szCs w:val="24"/>
    </w:rPr>
  </w:style>
  <w:style w:type="paragraph" w:styleId="1">
    <w:name w:val="heading 1"/>
    <w:basedOn w:val="a"/>
    <w:next w:val="a"/>
    <w:qFormat/>
    <w:rsid w:val="008D15A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D15AA"/>
    <w:pPr>
      <w:keepNext/>
      <w:autoSpaceDE w:val="0"/>
      <w:autoSpaceDN w:val="0"/>
      <w:jc w:val="right"/>
      <w:outlineLvl w:val="1"/>
    </w:pPr>
    <w:rPr>
      <w:sz w:val="28"/>
      <w:szCs w:val="32"/>
    </w:rPr>
  </w:style>
  <w:style w:type="paragraph" w:styleId="3">
    <w:name w:val="heading 3"/>
    <w:basedOn w:val="a"/>
    <w:next w:val="a"/>
    <w:qFormat/>
    <w:rsid w:val="008D15AA"/>
    <w:pPr>
      <w:keepNext/>
      <w:overflowPunct w:val="0"/>
      <w:autoSpaceDE w:val="0"/>
      <w:autoSpaceDN w:val="0"/>
      <w:adjustRightInd w:val="0"/>
      <w:ind w:right="-1" w:firstLine="567"/>
      <w:jc w:val="center"/>
      <w:outlineLvl w:val="2"/>
    </w:pPr>
    <w:rPr>
      <w:i/>
      <w:iCs/>
      <w:sz w:val="16"/>
      <w:szCs w:val="20"/>
    </w:rPr>
  </w:style>
  <w:style w:type="paragraph" w:styleId="4">
    <w:name w:val="heading 4"/>
    <w:basedOn w:val="a"/>
    <w:next w:val="a"/>
    <w:qFormat/>
    <w:rsid w:val="008D15AA"/>
    <w:pPr>
      <w:keepNext/>
      <w:jc w:val="center"/>
      <w:outlineLvl w:val="3"/>
    </w:pPr>
    <w:rPr>
      <w:i/>
      <w:iCs/>
      <w:sz w:val="20"/>
      <w:vertAlign w:val="superscript"/>
    </w:rPr>
  </w:style>
  <w:style w:type="paragraph" w:styleId="9">
    <w:name w:val="heading 9"/>
    <w:basedOn w:val="a"/>
    <w:next w:val="a"/>
    <w:qFormat/>
    <w:rsid w:val="0044526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D15AA"/>
    <w:pPr>
      <w:jc w:val="center"/>
    </w:pPr>
    <w:rPr>
      <w:u w:val="single"/>
    </w:rPr>
  </w:style>
  <w:style w:type="paragraph" w:styleId="a4">
    <w:name w:val="Body Text Indent"/>
    <w:basedOn w:val="a"/>
    <w:rsid w:val="008D15AA"/>
    <w:pPr>
      <w:ind w:firstLine="540"/>
    </w:pPr>
  </w:style>
  <w:style w:type="paragraph" w:customStyle="1" w:styleId="21">
    <w:name w:val="Основной текст 21"/>
    <w:basedOn w:val="a"/>
    <w:rsid w:val="008D15AA"/>
    <w:pPr>
      <w:overflowPunct w:val="0"/>
      <w:autoSpaceDE w:val="0"/>
      <w:autoSpaceDN w:val="0"/>
      <w:adjustRightInd w:val="0"/>
      <w:ind w:firstLine="360"/>
      <w:jc w:val="both"/>
    </w:pPr>
    <w:rPr>
      <w:szCs w:val="20"/>
    </w:rPr>
  </w:style>
  <w:style w:type="paragraph" w:styleId="a5">
    <w:name w:val="footnote text"/>
    <w:basedOn w:val="a"/>
    <w:semiHidden/>
    <w:rsid w:val="008D15AA"/>
    <w:rPr>
      <w:sz w:val="20"/>
      <w:szCs w:val="20"/>
    </w:rPr>
  </w:style>
  <w:style w:type="character" w:styleId="a6">
    <w:name w:val="footnote reference"/>
    <w:basedOn w:val="a0"/>
    <w:semiHidden/>
    <w:rsid w:val="008D15AA"/>
    <w:rPr>
      <w:vertAlign w:val="superscript"/>
    </w:rPr>
  </w:style>
  <w:style w:type="paragraph" w:styleId="a7">
    <w:name w:val="header"/>
    <w:basedOn w:val="a"/>
    <w:rsid w:val="008D15A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D15A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D15AA"/>
  </w:style>
  <w:style w:type="paragraph" w:styleId="30">
    <w:name w:val="Body Text Indent 3"/>
    <w:basedOn w:val="a"/>
    <w:rsid w:val="008D15AA"/>
    <w:pPr>
      <w:overflowPunct w:val="0"/>
      <w:autoSpaceDE w:val="0"/>
      <w:autoSpaceDN w:val="0"/>
      <w:adjustRightInd w:val="0"/>
      <w:ind w:right="-1" w:firstLine="567"/>
      <w:jc w:val="right"/>
    </w:pPr>
    <w:rPr>
      <w:szCs w:val="20"/>
    </w:rPr>
  </w:style>
  <w:style w:type="paragraph" w:styleId="20">
    <w:name w:val="Body Text Indent 2"/>
    <w:basedOn w:val="a"/>
    <w:rsid w:val="008D15AA"/>
    <w:pPr>
      <w:ind w:firstLine="540"/>
      <w:jc w:val="both"/>
    </w:pPr>
  </w:style>
  <w:style w:type="paragraph" w:customStyle="1" w:styleId="10">
    <w:name w:val="заголовок 1"/>
    <w:basedOn w:val="a"/>
    <w:next w:val="a"/>
    <w:autoRedefine/>
    <w:rsid w:val="00F96269"/>
    <w:pPr>
      <w:keepNext/>
      <w:autoSpaceDE w:val="0"/>
      <w:autoSpaceDN w:val="0"/>
      <w:jc w:val="right"/>
      <w:outlineLvl w:val="0"/>
    </w:pPr>
    <w:rPr>
      <w:b/>
      <w:bCs/>
      <w:sz w:val="28"/>
      <w:szCs w:val="28"/>
    </w:rPr>
  </w:style>
  <w:style w:type="paragraph" w:styleId="aa">
    <w:name w:val="Balloon Text"/>
    <w:basedOn w:val="a"/>
    <w:semiHidden/>
    <w:rsid w:val="00F9626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EE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мечание Знак Знак"/>
    <w:basedOn w:val="ad"/>
    <w:link w:val="ae"/>
    <w:autoRedefine/>
    <w:rsid w:val="0011317B"/>
    <w:pPr>
      <w:spacing w:after="0"/>
      <w:ind w:firstLine="252"/>
      <w:jc w:val="right"/>
    </w:pPr>
    <w:rPr>
      <w:rFonts w:ascii="Times" w:hAnsi="Times"/>
      <w:bCs/>
      <w:color w:val="000000"/>
    </w:rPr>
  </w:style>
  <w:style w:type="character" w:customStyle="1" w:styleId="ae">
    <w:name w:val="Примечание Знак Знак Знак"/>
    <w:basedOn w:val="a0"/>
    <w:link w:val="ac"/>
    <w:rsid w:val="0011317B"/>
    <w:rPr>
      <w:rFonts w:ascii="Times" w:hAnsi="Times"/>
      <w:bCs/>
      <w:color w:val="000000"/>
      <w:sz w:val="24"/>
      <w:szCs w:val="24"/>
      <w:lang w:val="ru-RU" w:eastAsia="ru-RU" w:bidi="ar-SA"/>
    </w:rPr>
  </w:style>
  <w:style w:type="paragraph" w:styleId="ad">
    <w:name w:val="Body Text"/>
    <w:basedOn w:val="a"/>
    <w:rsid w:val="0011317B"/>
    <w:pPr>
      <w:spacing w:after="120"/>
    </w:pPr>
  </w:style>
  <w:style w:type="paragraph" w:customStyle="1" w:styleId="BodyText22">
    <w:name w:val="Body Text 22"/>
    <w:basedOn w:val="a"/>
    <w:rsid w:val="0044526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BodyText21">
    <w:name w:val="Body Text 21"/>
    <w:basedOn w:val="a"/>
    <w:rsid w:val="00445267"/>
    <w:pPr>
      <w:overflowPunct w:val="0"/>
      <w:autoSpaceDE w:val="0"/>
      <w:autoSpaceDN w:val="0"/>
      <w:adjustRightInd w:val="0"/>
      <w:jc w:val="both"/>
      <w:textAlignment w:val="baseline"/>
    </w:pPr>
    <w:rPr>
      <w:sz w:val="18"/>
      <w:szCs w:val="20"/>
    </w:rPr>
  </w:style>
  <w:style w:type="paragraph" w:styleId="af">
    <w:name w:val="Document Map"/>
    <w:basedOn w:val="a"/>
    <w:semiHidden/>
    <w:rsid w:val="000A6746"/>
    <w:pPr>
      <w:shd w:val="clear" w:color="auto" w:fill="000080"/>
    </w:pPr>
    <w:rPr>
      <w:rFonts w:ascii="Tahoma" w:hAnsi="Tahoma" w:cs="Tahoma"/>
    </w:rPr>
  </w:style>
  <w:style w:type="paragraph" w:customStyle="1" w:styleId="ratify">
    <w:name w:val="ratify"/>
    <w:basedOn w:val="a"/>
    <w:rsid w:val="00AD0F05"/>
    <w:pPr>
      <w:spacing w:before="100" w:beforeAutospacing="1" w:after="100" w:afterAutospacing="1"/>
      <w:jc w:val="right"/>
    </w:pPr>
  </w:style>
  <w:style w:type="paragraph" w:styleId="af0">
    <w:name w:val="List Paragraph"/>
    <w:basedOn w:val="a"/>
    <w:uiPriority w:val="72"/>
    <w:qFormat/>
    <w:rsid w:val="007D7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№3</vt:lpstr>
    </vt:vector>
  </TitlesOfParts>
  <Company>IPBR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№3</dc:title>
  <dc:creator>AK</dc:creator>
  <cp:lastModifiedBy>Artykova</cp:lastModifiedBy>
  <cp:revision>6</cp:revision>
  <cp:lastPrinted>2012-01-16T09:28:00Z</cp:lastPrinted>
  <dcterms:created xsi:type="dcterms:W3CDTF">2013-12-12T11:37:00Z</dcterms:created>
  <dcterms:modified xsi:type="dcterms:W3CDTF">2013-12-23T11:31:00Z</dcterms:modified>
</cp:coreProperties>
</file>