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3DB8B" w14:textId="77777777" w:rsidR="00945006" w:rsidRPr="00202A6E" w:rsidRDefault="00B24D25" w:rsidP="00B24D2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B24D25">
        <w:rPr>
          <w:rFonts w:ascii="Times New Roman" w:hAnsi="Times New Roman"/>
          <w:b/>
          <w:i/>
          <w:sz w:val="28"/>
          <w:szCs w:val="28"/>
          <w:u w:val="single"/>
        </w:rPr>
        <w:t xml:space="preserve">Заявка на участие в курсе </w:t>
      </w:r>
      <w:r w:rsidR="00BB1F8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F188E">
        <w:rPr>
          <w:rFonts w:ascii="Times New Roman" w:hAnsi="Times New Roman"/>
          <w:b/>
          <w:i/>
          <w:sz w:val="28"/>
          <w:szCs w:val="28"/>
          <w:u w:val="single"/>
        </w:rPr>
        <w:br/>
      </w:r>
      <w:r w:rsidR="00BB1F82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«</w:t>
      </w:r>
      <w:r w:rsidR="00910B41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Финансовый менеджмент</w:t>
      </w:r>
      <w:r w:rsidR="00BB1F82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425"/>
      </w:tblGrid>
      <w:tr w:rsidR="00DD069D" w:rsidRPr="004A4B67" w14:paraId="7DC44639" w14:textId="77777777" w:rsidTr="00BB1F82">
        <w:trPr>
          <w:trHeight w:val="470"/>
        </w:trPr>
        <w:tc>
          <w:tcPr>
            <w:tcW w:w="2943" w:type="dxa"/>
          </w:tcPr>
          <w:p w14:paraId="6E1A2B0D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 xml:space="preserve">Фамилия </w:t>
            </w:r>
          </w:p>
        </w:tc>
        <w:tc>
          <w:tcPr>
            <w:tcW w:w="6425" w:type="dxa"/>
          </w:tcPr>
          <w:p w14:paraId="7CF27D77" w14:textId="77777777" w:rsidR="00DD069D" w:rsidRPr="00F62FFF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0A900AB2" w14:textId="77777777" w:rsidTr="00BB1F82">
        <w:trPr>
          <w:trHeight w:val="405"/>
        </w:trPr>
        <w:tc>
          <w:tcPr>
            <w:tcW w:w="2943" w:type="dxa"/>
          </w:tcPr>
          <w:p w14:paraId="6DC6EC9E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Имя</w:t>
            </w:r>
          </w:p>
        </w:tc>
        <w:tc>
          <w:tcPr>
            <w:tcW w:w="6425" w:type="dxa"/>
          </w:tcPr>
          <w:p w14:paraId="0370699B" w14:textId="77777777" w:rsidR="00DD069D" w:rsidRPr="00F62FFF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1D23CBA1" w14:textId="77777777" w:rsidTr="00BB1F82">
        <w:trPr>
          <w:trHeight w:val="425"/>
        </w:trPr>
        <w:tc>
          <w:tcPr>
            <w:tcW w:w="2943" w:type="dxa"/>
          </w:tcPr>
          <w:p w14:paraId="52F708A8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Отчество</w:t>
            </w:r>
          </w:p>
        </w:tc>
        <w:tc>
          <w:tcPr>
            <w:tcW w:w="6425" w:type="dxa"/>
          </w:tcPr>
          <w:p w14:paraId="6A14057F" w14:textId="77777777" w:rsidR="00DD069D" w:rsidRPr="00F62FFF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44D41D32" w14:textId="77777777" w:rsidTr="00BB1F82">
        <w:trPr>
          <w:trHeight w:val="404"/>
        </w:trPr>
        <w:tc>
          <w:tcPr>
            <w:tcW w:w="2943" w:type="dxa"/>
          </w:tcPr>
          <w:p w14:paraId="0147A7F3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№ членского билета</w:t>
            </w:r>
          </w:p>
        </w:tc>
        <w:tc>
          <w:tcPr>
            <w:tcW w:w="6425" w:type="dxa"/>
          </w:tcPr>
          <w:p w14:paraId="3502BB31" w14:textId="77777777" w:rsidR="00DD069D" w:rsidRPr="004A4B67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040872" w:rsidRPr="004A4B67" w14:paraId="067EA3C3" w14:textId="77777777" w:rsidTr="00BB1F82">
        <w:trPr>
          <w:trHeight w:val="423"/>
        </w:trPr>
        <w:tc>
          <w:tcPr>
            <w:tcW w:w="2943" w:type="dxa"/>
          </w:tcPr>
          <w:p w14:paraId="1870D6B4" w14:textId="77777777" w:rsidR="00040872" w:rsidRPr="00040872" w:rsidRDefault="0004087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№ аттестата</w:t>
            </w:r>
          </w:p>
        </w:tc>
        <w:tc>
          <w:tcPr>
            <w:tcW w:w="6425" w:type="dxa"/>
          </w:tcPr>
          <w:p w14:paraId="3BE976C8" w14:textId="77777777" w:rsidR="00040872" w:rsidRPr="004A4B67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BB1F82" w:rsidRPr="004A4B67" w14:paraId="2C89A39D" w14:textId="77777777" w:rsidTr="00BB1F82">
        <w:trPr>
          <w:trHeight w:val="423"/>
        </w:trPr>
        <w:tc>
          <w:tcPr>
            <w:tcW w:w="2943" w:type="dxa"/>
          </w:tcPr>
          <w:p w14:paraId="435D1FCB" w14:textId="77777777" w:rsidR="00BB1F82" w:rsidRDefault="00BB1F82" w:rsidP="00AC7BA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№ </w:t>
            </w:r>
            <w:r w:rsidR="00AC7BA7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исконтной карты</w:t>
            </w:r>
          </w:p>
        </w:tc>
        <w:tc>
          <w:tcPr>
            <w:tcW w:w="6425" w:type="dxa"/>
          </w:tcPr>
          <w:p w14:paraId="6699922D" w14:textId="77777777" w:rsidR="00BB1F82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52342" w:rsidRPr="004A4B67" w14:paraId="67CCDA63" w14:textId="77777777" w:rsidTr="00BB1F82">
        <w:trPr>
          <w:trHeight w:val="423"/>
        </w:trPr>
        <w:tc>
          <w:tcPr>
            <w:tcW w:w="2943" w:type="dxa"/>
          </w:tcPr>
          <w:p w14:paraId="37567AA7" w14:textId="77777777" w:rsidR="00452342" w:rsidRPr="00452342" w:rsidRDefault="0045234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Код акции</w:t>
            </w:r>
          </w:p>
        </w:tc>
        <w:tc>
          <w:tcPr>
            <w:tcW w:w="6425" w:type="dxa"/>
          </w:tcPr>
          <w:p w14:paraId="0BAC307D" w14:textId="77777777" w:rsidR="00452342" w:rsidRDefault="0045234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D069D" w:rsidRPr="00F62FFF" w14:paraId="1B021305" w14:textId="77777777" w:rsidTr="00F62FFF">
        <w:trPr>
          <w:trHeight w:val="701"/>
        </w:trPr>
        <w:tc>
          <w:tcPr>
            <w:tcW w:w="2943" w:type="dxa"/>
          </w:tcPr>
          <w:p w14:paraId="38E303E6" w14:textId="5AD903B5" w:rsidR="00DD069D" w:rsidRPr="004A4B67" w:rsidRDefault="00733B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A4B67">
              <w:rPr>
                <w:rFonts w:ascii="Times New Roman" w:hAnsi="Times New Roman"/>
                <w:i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49E9209" wp14:editId="69FAF013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177800</wp:posOffset>
                      </wp:positionV>
                      <wp:extent cx="215265" cy="214630"/>
                      <wp:effectExtent l="0" t="0" r="15240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3FD4A" id="Rectangle 2" o:spid="_x0000_s1026" style="position:absolute;margin-left:85.85pt;margin-top:14pt;width:16.95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"/>
                  </w:pict>
                </mc:Fallback>
              </mc:AlternateContent>
            </w:r>
            <w:r w:rsidR="00DD069D" w:rsidRPr="004A4B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Плательщик:</w:t>
            </w:r>
          </w:p>
          <w:p w14:paraId="781952A9" w14:textId="24DD8413" w:rsidR="00DD069D" w:rsidRPr="004A4B67" w:rsidRDefault="00733B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550FED" wp14:editId="1D7822D8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187960</wp:posOffset>
                      </wp:positionV>
                      <wp:extent cx="215265" cy="207010"/>
                      <wp:effectExtent l="0" t="0" r="15240" b="1143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022C8" id="Rectangle 3" o:spid="_x0000_s1026" style="position:absolute;margin-left:85.85pt;margin-top:14.8pt;width:16.95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"/>
                  </w:pict>
                </mc:Fallback>
              </mc:AlternateContent>
            </w:r>
            <w:r w:rsidR="00DD069D" w:rsidRPr="004A4B67">
              <w:rPr>
                <w:rFonts w:ascii="Times New Roman" w:hAnsi="Times New Roman"/>
                <w:i/>
                <w:sz w:val="28"/>
                <w:szCs w:val="28"/>
              </w:rPr>
              <w:t>Физ.лицо</w:t>
            </w:r>
          </w:p>
          <w:p w14:paraId="7E8521DD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Организация</w:t>
            </w:r>
          </w:p>
        </w:tc>
        <w:tc>
          <w:tcPr>
            <w:tcW w:w="6425" w:type="dxa"/>
          </w:tcPr>
          <w:p w14:paraId="547120E2" w14:textId="77777777" w:rsidR="00C17589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Наименование организации:</w:t>
            </w:r>
            <w:r w:rsidR="00F62FFF" w:rsidRPr="00F62FF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130752D9" w14:textId="77777777" w:rsidR="00C17589" w:rsidRPr="004A4B67" w:rsidRDefault="00C17589" w:rsidP="00BB1F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Адрес организации: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5649C29C" w14:textId="77777777" w:rsidTr="00F62FFF">
        <w:trPr>
          <w:trHeight w:val="697"/>
        </w:trPr>
        <w:tc>
          <w:tcPr>
            <w:tcW w:w="2943" w:type="dxa"/>
          </w:tcPr>
          <w:p w14:paraId="39A06588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Реквизиты организации (Если организация оплачивает за участника)</w:t>
            </w:r>
          </w:p>
        </w:tc>
        <w:tc>
          <w:tcPr>
            <w:tcW w:w="6425" w:type="dxa"/>
          </w:tcPr>
          <w:p w14:paraId="5963ED85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ИНН/КПП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699BDC5C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р/счет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1B61957C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банк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09B06448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кор.счет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4F03D467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БИК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60F860BD" w14:textId="77777777" w:rsidR="00F62FFF" w:rsidRDefault="00DD069D" w:rsidP="00F62F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Руководитель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E69F1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</w:t>
            </w:r>
            <w:r w:rsidR="00BB1F82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</w:t>
            </w:r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лжность,</w:t>
            </w:r>
            <w:r w:rsidR="00BB1F82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ФИО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):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_________ </w:t>
            </w:r>
          </w:p>
          <w:p w14:paraId="33A40D06" w14:textId="77777777" w:rsidR="00BB1F82" w:rsidRDefault="00BB1F82" w:rsidP="00F62F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</w:t>
            </w:r>
          </w:p>
          <w:p w14:paraId="37947B44" w14:textId="77777777" w:rsidR="00BE69F1" w:rsidRPr="00BB1F82" w:rsidRDefault="00BE69F1" w:rsidP="00BB1F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Действующий на основании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41315A61" w14:textId="77777777" w:rsidTr="00F62FFF">
        <w:trPr>
          <w:trHeight w:val="693"/>
        </w:trPr>
        <w:tc>
          <w:tcPr>
            <w:tcW w:w="2943" w:type="dxa"/>
          </w:tcPr>
          <w:p w14:paraId="66BBAB84" w14:textId="77777777" w:rsidR="00DD069D" w:rsidRPr="004A4B67" w:rsidRDefault="00BE69F1" w:rsidP="00BE69F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Паспортные данные участника</w:t>
            </w:r>
          </w:p>
        </w:tc>
        <w:tc>
          <w:tcPr>
            <w:tcW w:w="6425" w:type="dxa"/>
          </w:tcPr>
          <w:p w14:paraId="48AFE6C8" w14:textId="77777777" w:rsidR="00DE426F" w:rsidRPr="004A4B67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Паспорт</w:t>
            </w:r>
            <w:r w:rsidRPr="00FF13C4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>______</w:t>
            </w:r>
          </w:p>
          <w:p w14:paraId="1F355BDA" w14:textId="77777777" w:rsidR="00DE426F" w:rsidRPr="00FF13C4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Выдан</w:t>
            </w:r>
            <w:r w:rsidRPr="00FF13C4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5D1181D3" w14:textId="77777777" w:rsidR="00DE426F" w:rsidRPr="00FF13C4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Дата выдачи</w:t>
            </w:r>
            <w:r w:rsidRPr="00DD6D34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03AE6E5F" w14:textId="77777777" w:rsidR="00DE426F" w:rsidRPr="00DD6D34" w:rsidRDefault="00E30B6E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Код подразделен</w:t>
            </w:r>
            <w:r w:rsidR="00DE426F" w:rsidRPr="004A4B67">
              <w:rPr>
                <w:rFonts w:ascii="Times New Roman" w:hAnsi="Times New Roman"/>
                <w:i/>
                <w:sz w:val="28"/>
                <w:szCs w:val="28"/>
              </w:rPr>
              <w:t>ия</w:t>
            </w:r>
            <w:r w:rsidR="00DE426F" w:rsidRPr="00DD6D34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55CCE982" w14:textId="77777777" w:rsidR="00DE426F" w:rsidRPr="004A4B67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Адрес регистрации: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31270681" w14:textId="77777777" w:rsidR="00C17589" w:rsidRPr="004A4B67" w:rsidRDefault="00C17589" w:rsidP="00F62F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764F4" w:rsidRPr="004A4B67" w14:paraId="38F35536" w14:textId="77777777" w:rsidTr="00F62FFF">
        <w:trPr>
          <w:trHeight w:val="693"/>
        </w:trPr>
        <w:tc>
          <w:tcPr>
            <w:tcW w:w="2943" w:type="dxa"/>
          </w:tcPr>
          <w:p w14:paraId="1D651B13" w14:textId="77777777"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Контактный телефон/факс</w:t>
            </w:r>
          </w:p>
        </w:tc>
        <w:tc>
          <w:tcPr>
            <w:tcW w:w="6425" w:type="dxa"/>
          </w:tcPr>
          <w:p w14:paraId="4ACC6797" w14:textId="77777777" w:rsidR="00DE426F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Моб.тел.: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1EAEF4D5" w14:textId="77777777" w:rsidR="00D764F4" w:rsidRPr="004A4B67" w:rsidRDefault="00DE426F" w:rsidP="00BB1F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Раб.тел/факс: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764F4" w:rsidRPr="004A4B67" w14:paraId="05B2638F" w14:textId="77777777" w:rsidTr="00F62FFF">
        <w:trPr>
          <w:trHeight w:val="693"/>
        </w:trPr>
        <w:tc>
          <w:tcPr>
            <w:tcW w:w="2943" w:type="dxa"/>
          </w:tcPr>
          <w:p w14:paraId="6A18DD8B" w14:textId="77777777"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E-mail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6425" w:type="dxa"/>
          </w:tcPr>
          <w:p w14:paraId="56F81109" w14:textId="77777777" w:rsidR="00D764F4" w:rsidRPr="00BB1F82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14:paraId="27A21DE6" w14:textId="77777777" w:rsidR="00AC7BA7" w:rsidRDefault="00AC7BA7">
      <w:pPr>
        <w:rPr>
          <w:rFonts w:ascii="Times New Roman" w:hAnsi="Times New Roman"/>
          <w:b/>
          <w:i/>
          <w:sz w:val="28"/>
          <w:szCs w:val="28"/>
        </w:rPr>
      </w:pPr>
    </w:p>
    <w:p w14:paraId="1161B5D5" w14:textId="77777777" w:rsidR="00DD069D" w:rsidRPr="00202A6E" w:rsidRDefault="00202A6E">
      <w:pPr>
        <w:rPr>
          <w:rFonts w:ascii="Times New Roman" w:hAnsi="Times New Roman"/>
          <w:i/>
          <w:sz w:val="28"/>
          <w:szCs w:val="28"/>
        </w:rPr>
      </w:pPr>
      <w:r w:rsidRPr="00202A6E">
        <w:rPr>
          <w:rFonts w:ascii="Times New Roman" w:hAnsi="Times New Roman"/>
          <w:b/>
          <w:i/>
          <w:sz w:val="28"/>
          <w:szCs w:val="28"/>
        </w:rPr>
        <w:t>Желаем</w:t>
      </w:r>
      <w:r w:rsidR="00452342">
        <w:rPr>
          <w:rFonts w:ascii="Times New Roman" w:hAnsi="Times New Roman"/>
          <w:b/>
          <w:i/>
          <w:sz w:val="28"/>
          <w:szCs w:val="28"/>
        </w:rPr>
        <w:t>ый</w:t>
      </w:r>
      <w:r w:rsidRPr="00202A6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52342">
        <w:rPr>
          <w:rFonts w:ascii="Times New Roman" w:hAnsi="Times New Roman"/>
          <w:b/>
          <w:i/>
          <w:sz w:val="28"/>
          <w:szCs w:val="28"/>
        </w:rPr>
        <w:t>месяц</w:t>
      </w:r>
      <w:r w:rsidRPr="00202A6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30B6E">
        <w:rPr>
          <w:rFonts w:ascii="Times New Roman" w:hAnsi="Times New Roman"/>
          <w:b/>
          <w:i/>
          <w:sz w:val="28"/>
          <w:szCs w:val="28"/>
        </w:rPr>
        <w:t>семинара</w:t>
      </w:r>
      <w:r>
        <w:rPr>
          <w:rFonts w:ascii="Times New Roman" w:hAnsi="Times New Roman"/>
          <w:i/>
          <w:sz w:val="28"/>
          <w:szCs w:val="28"/>
        </w:rPr>
        <w:t>:</w:t>
      </w:r>
      <w:r w:rsidR="00F62FFF">
        <w:rPr>
          <w:rFonts w:ascii="Times New Roman" w:hAnsi="Times New Roman"/>
          <w:i/>
          <w:sz w:val="28"/>
          <w:szCs w:val="28"/>
        </w:rPr>
        <w:t xml:space="preserve"> </w:t>
      </w:r>
      <w:r w:rsidR="00BB1F82">
        <w:rPr>
          <w:rFonts w:ascii="Times New Roman" w:hAnsi="Times New Roman"/>
          <w:i/>
          <w:sz w:val="28"/>
          <w:szCs w:val="28"/>
        </w:rPr>
        <w:t xml:space="preserve"> ______________________</w:t>
      </w:r>
    </w:p>
    <w:p w14:paraId="6C896579" w14:textId="77777777" w:rsidR="0089778D" w:rsidRDefault="0089778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Контакты:</w:t>
      </w:r>
    </w:p>
    <w:p w14:paraId="6E06BC87" w14:textId="77777777" w:rsidR="00BB1F82" w:rsidRPr="00452342" w:rsidRDefault="0089778D" w:rsidP="005C432D">
      <w:pPr>
        <w:tabs>
          <w:tab w:val="left" w:pos="7799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Тел.</w:t>
      </w:r>
      <w:r w:rsidR="00AC7BA7">
        <w:rPr>
          <w:rFonts w:ascii="Times New Roman" w:hAnsi="Times New Roman"/>
          <w:i/>
          <w:sz w:val="28"/>
          <w:szCs w:val="28"/>
        </w:rPr>
        <w:t xml:space="preserve"> +7</w:t>
      </w:r>
      <w:r>
        <w:rPr>
          <w:rFonts w:ascii="Times New Roman" w:hAnsi="Times New Roman"/>
          <w:i/>
          <w:sz w:val="28"/>
          <w:szCs w:val="28"/>
        </w:rPr>
        <w:t xml:space="preserve"> (49</w:t>
      </w:r>
      <w:r w:rsidR="00BB1F82">
        <w:rPr>
          <w:rFonts w:ascii="Times New Roman" w:hAnsi="Times New Roman"/>
          <w:i/>
          <w:sz w:val="28"/>
          <w:szCs w:val="28"/>
        </w:rPr>
        <w:t>5</w:t>
      </w:r>
      <w:r>
        <w:rPr>
          <w:rFonts w:ascii="Times New Roman" w:hAnsi="Times New Roman"/>
          <w:i/>
          <w:sz w:val="28"/>
          <w:szCs w:val="28"/>
        </w:rPr>
        <w:t>)</w:t>
      </w:r>
      <w:r w:rsidR="00202A6E">
        <w:rPr>
          <w:rFonts w:ascii="Times New Roman" w:hAnsi="Times New Roman"/>
          <w:i/>
          <w:sz w:val="28"/>
          <w:szCs w:val="28"/>
        </w:rPr>
        <w:t>720-54-55</w:t>
      </w:r>
      <w:r w:rsidRPr="0089778D"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Информационный отдел)</w:t>
      </w:r>
      <w:r w:rsidR="005C432D">
        <w:rPr>
          <w:rFonts w:ascii="Times New Roman" w:hAnsi="Times New Roman"/>
          <w:i/>
          <w:sz w:val="28"/>
          <w:szCs w:val="28"/>
        </w:rPr>
        <w:tab/>
      </w:r>
    </w:p>
    <w:p w14:paraId="137B84B3" w14:textId="77777777" w:rsidR="0089778D" w:rsidRPr="0089778D" w:rsidRDefault="0089778D" w:rsidP="00AC7BA7">
      <w:pPr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E</w:t>
      </w:r>
      <w:r w:rsidRPr="0089778D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hyperlink r:id="rId4" w:history="1">
        <w:r w:rsidR="007D3F0E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nalog</w:t>
        </w:r>
        <w:r w:rsidR="005552AF" w:rsidRPr="005552AF">
          <w:rPr>
            <w:rStyle w:val="a4"/>
            <w:rFonts w:ascii="Times New Roman" w:hAnsi="Times New Roman"/>
            <w:i/>
            <w:sz w:val="28"/>
            <w:szCs w:val="28"/>
          </w:rPr>
          <w:t>@</w:t>
        </w:r>
        <w:r w:rsidR="005552AF" w:rsidRPr="00D910C6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ipbr</w:t>
        </w:r>
        <w:r w:rsidR="005552AF" w:rsidRPr="005552AF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="005552AF" w:rsidRPr="00D910C6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org</w:t>
        </w:r>
      </w:hyperlink>
    </w:p>
    <w:sectPr w:rsidR="0089778D" w:rsidRPr="0089778D" w:rsidSect="0094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9D"/>
    <w:rsid w:val="00040872"/>
    <w:rsid w:val="00064BE0"/>
    <w:rsid w:val="001414E7"/>
    <w:rsid w:val="001A1C36"/>
    <w:rsid w:val="00202A6E"/>
    <w:rsid w:val="003964C5"/>
    <w:rsid w:val="003F188E"/>
    <w:rsid w:val="00452342"/>
    <w:rsid w:val="004A4B67"/>
    <w:rsid w:val="005552AF"/>
    <w:rsid w:val="00565CD5"/>
    <w:rsid w:val="005C432D"/>
    <w:rsid w:val="006E5B2C"/>
    <w:rsid w:val="00733B82"/>
    <w:rsid w:val="007D3F0E"/>
    <w:rsid w:val="008428D4"/>
    <w:rsid w:val="0088365B"/>
    <w:rsid w:val="00891AEF"/>
    <w:rsid w:val="0089778D"/>
    <w:rsid w:val="00910B41"/>
    <w:rsid w:val="00945006"/>
    <w:rsid w:val="00A666C0"/>
    <w:rsid w:val="00A779D0"/>
    <w:rsid w:val="00AC7BA7"/>
    <w:rsid w:val="00B24D25"/>
    <w:rsid w:val="00B60CD4"/>
    <w:rsid w:val="00BB1F82"/>
    <w:rsid w:val="00BC034A"/>
    <w:rsid w:val="00BE69F1"/>
    <w:rsid w:val="00C17589"/>
    <w:rsid w:val="00D21B15"/>
    <w:rsid w:val="00D764F4"/>
    <w:rsid w:val="00DD069D"/>
    <w:rsid w:val="00DE426F"/>
    <w:rsid w:val="00E30B6E"/>
    <w:rsid w:val="00ED08D9"/>
    <w:rsid w:val="00F6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C7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AC7BA7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C7BA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nalog@ipbr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Константин Венцлавович</cp:lastModifiedBy>
  <cp:revision>2</cp:revision>
  <cp:lastPrinted>2010-09-23T12:59:00Z</cp:lastPrinted>
  <dcterms:created xsi:type="dcterms:W3CDTF">2017-01-27T15:15:00Z</dcterms:created>
  <dcterms:modified xsi:type="dcterms:W3CDTF">2017-01-27T15:15:00Z</dcterms:modified>
</cp:coreProperties>
</file>