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B8" w:rsidRPr="0015034F" w:rsidRDefault="00533BB8" w:rsidP="00533BB8">
      <w:pPr>
        <w:tabs>
          <w:tab w:val="left" w:pos="6157"/>
        </w:tabs>
        <w:jc w:val="right"/>
      </w:pPr>
      <w:r w:rsidRPr="0015034F">
        <w:t xml:space="preserve">Приложение </w:t>
      </w:r>
    </w:p>
    <w:p w:rsidR="00533BB8" w:rsidRPr="00125DE6" w:rsidRDefault="00533BB8" w:rsidP="00533BB8">
      <w:pPr>
        <w:pStyle w:val="a3"/>
        <w:spacing w:line="360" w:lineRule="auto"/>
        <w:ind w:firstLine="7088"/>
        <w:jc w:val="right"/>
        <w:rPr>
          <w:b w:val="0"/>
          <w:i w:val="0"/>
          <w:sz w:val="20"/>
        </w:rPr>
      </w:pPr>
      <w:r w:rsidRPr="00125DE6">
        <w:rPr>
          <w:b w:val="0"/>
          <w:i w:val="0"/>
          <w:sz w:val="20"/>
        </w:rPr>
        <w:t xml:space="preserve">к </w:t>
      </w:r>
      <w:r>
        <w:rPr>
          <w:b w:val="0"/>
          <w:i w:val="0"/>
          <w:sz w:val="20"/>
        </w:rPr>
        <w:t>счету-</w:t>
      </w:r>
      <w:r w:rsidR="007E4440">
        <w:rPr>
          <w:b w:val="0"/>
          <w:i w:val="0"/>
          <w:sz w:val="20"/>
        </w:rPr>
        <w:t>договору № КМ-20</w:t>
      </w:r>
      <w:r w:rsidRPr="00125DE6">
        <w:rPr>
          <w:b w:val="0"/>
          <w:i w:val="0"/>
          <w:sz w:val="20"/>
        </w:rPr>
        <w:t>/</w:t>
      </w:r>
      <w:r>
        <w:rPr>
          <w:b w:val="0"/>
          <w:i w:val="0"/>
          <w:sz w:val="20"/>
        </w:rPr>
        <w:t>____</w:t>
      </w:r>
    </w:p>
    <w:p w:rsidR="00533BB8" w:rsidRPr="0052193F" w:rsidRDefault="00533BB8" w:rsidP="00533BB8">
      <w:pPr>
        <w:tabs>
          <w:tab w:val="center" w:pos="4677"/>
          <w:tab w:val="left" w:pos="8535"/>
        </w:tabs>
        <w:jc w:val="right"/>
        <w:rPr>
          <w:spacing w:val="56"/>
        </w:rPr>
      </w:pPr>
      <w:r w:rsidRPr="0052193F">
        <w:t>от «</w:t>
      </w:r>
      <w:r w:rsidRPr="0052193F">
        <w:rPr>
          <w:i/>
        </w:rPr>
        <w:t>___</w:t>
      </w:r>
      <w:r w:rsidRPr="0052193F">
        <w:t xml:space="preserve">» </w:t>
      </w:r>
      <w:r w:rsidRPr="0052193F">
        <w:rPr>
          <w:i/>
        </w:rPr>
        <w:t>________</w:t>
      </w:r>
      <w:r w:rsidR="007E4440">
        <w:t xml:space="preserve"> 2020</w:t>
      </w:r>
      <w:r w:rsidRPr="0052193F">
        <w:t xml:space="preserve"> г.</w:t>
      </w:r>
    </w:p>
    <w:p w:rsidR="00533BB8" w:rsidRPr="00125DE6" w:rsidRDefault="00533BB8" w:rsidP="00533BB8">
      <w:pPr>
        <w:tabs>
          <w:tab w:val="center" w:pos="4677"/>
          <w:tab w:val="left" w:pos="8535"/>
        </w:tabs>
        <w:jc w:val="center"/>
        <w:rPr>
          <w:b/>
          <w:spacing w:val="56"/>
          <w:sz w:val="28"/>
          <w:szCs w:val="28"/>
        </w:rPr>
      </w:pPr>
      <w:r w:rsidRPr="00125DE6">
        <w:rPr>
          <w:b/>
          <w:spacing w:val="56"/>
          <w:sz w:val="28"/>
          <w:szCs w:val="28"/>
        </w:rPr>
        <w:t>ЗАЯВКА</w:t>
      </w:r>
    </w:p>
    <w:p w:rsidR="00533BB8" w:rsidRPr="00125DE6" w:rsidRDefault="00533BB8" w:rsidP="00533BB8"/>
    <w:tbl>
      <w:tblPr>
        <w:tblW w:w="0" w:type="auto"/>
        <w:tblLook w:val="01E0"/>
      </w:tblPr>
      <w:tblGrid>
        <w:gridCol w:w="1384"/>
        <w:gridCol w:w="360"/>
        <w:gridCol w:w="8203"/>
      </w:tblGrid>
      <w:tr w:rsidR="00533BB8" w:rsidRPr="00125DE6" w:rsidTr="00F24E1D">
        <w:tc>
          <w:tcPr>
            <w:tcW w:w="1384" w:type="dxa"/>
          </w:tcPr>
          <w:p w:rsidR="00533BB8" w:rsidRPr="00125DE6" w:rsidRDefault="00533BB8" w:rsidP="00F24E1D">
            <w:pPr>
              <w:rPr>
                <w:b/>
              </w:rPr>
            </w:pPr>
            <w:r>
              <w:rPr>
                <w:b/>
              </w:rPr>
              <w:t>Покупатель (ФИО)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947" w:type="dxa"/>
            <w:gridSpan w:val="3"/>
          </w:tcPr>
          <w:p w:rsidR="00533BB8" w:rsidRPr="00125DE6" w:rsidRDefault="00533BB8" w:rsidP="00F24E1D">
            <w:pPr>
              <w:ind w:left="900"/>
              <w:jc w:val="center"/>
            </w:pPr>
          </w:p>
        </w:tc>
      </w:tr>
      <w:tr w:rsidR="00533BB8" w:rsidRPr="00125DE6" w:rsidTr="00F24E1D">
        <w:tc>
          <w:tcPr>
            <w:tcW w:w="1384" w:type="dxa"/>
          </w:tcPr>
          <w:p w:rsidR="00533BB8" w:rsidRPr="00125DE6" w:rsidRDefault="00533BB8" w:rsidP="00F24E1D">
            <w:pPr>
              <w:rPr>
                <w:b/>
              </w:rPr>
            </w:pPr>
            <w:r w:rsidRPr="00125DE6">
              <w:rPr>
                <w:b/>
              </w:rPr>
              <w:t>Адрес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1384" w:type="dxa"/>
          </w:tcPr>
          <w:p w:rsidR="00533BB8" w:rsidRDefault="00533BB8" w:rsidP="00F24E1D">
            <w:pPr>
              <w:rPr>
                <w:b/>
              </w:rPr>
            </w:pPr>
          </w:p>
          <w:p w:rsidR="00533BB8" w:rsidRPr="00125DE6" w:rsidRDefault="00533BB8" w:rsidP="00F24E1D">
            <w:pPr>
              <w:rPr>
                <w:b/>
              </w:rPr>
            </w:pPr>
            <w:r w:rsidRPr="00286B1B">
              <w:rPr>
                <w:b/>
              </w:rPr>
              <w:t>Паспорт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</w:tcBorders>
          </w:tcPr>
          <w:p w:rsidR="00533BB8" w:rsidRPr="007E4440" w:rsidRDefault="007E4440" w:rsidP="00F24E1D">
            <w:r>
              <w:t xml:space="preserve">(Индекс)                 (город)                                       (улица, дом)               </w:t>
            </w:r>
          </w:p>
          <w:p w:rsidR="00533BB8" w:rsidRPr="00125DE6" w:rsidRDefault="00533BB8" w:rsidP="00F24E1D">
            <w:r>
              <w:t>_____</w:t>
            </w:r>
            <w:r w:rsidR="00EC194D">
              <w:t>_______</w:t>
            </w:r>
            <w:r>
              <w:t xml:space="preserve"> №_________</w:t>
            </w:r>
            <w:r w:rsidR="00EC194D">
              <w:t xml:space="preserve">_________ </w:t>
            </w:r>
            <w:r>
              <w:t xml:space="preserve"> выдан</w:t>
            </w:r>
            <w:r w:rsidR="00EC194D">
              <w:t xml:space="preserve"> </w:t>
            </w:r>
            <w:r>
              <w:t>____________________________________________</w:t>
            </w:r>
            <w:r w:rsidR="00EC194D">
              <w:t xml:space="preserve"> __________________________________________________________</w:t>
            </w:r>
            <w:r>
              <w:t xml:space="preserve"> «___» _________</w:t>
            </w:r>
            <w:r w:rsidR="00EC194D">
              <w:t xml:space="preserve"> ________</w:t>
            </w:r>
            <w:r>
              <w:t>г.</w:t>
            </w:r>
          </w:p>
        </w:tc>
      </w:tr>
      <w:tr w:rsidR="00533BB8" w:rsidRPr="00125DE6" w:rsidTr="00F24E1D">
        <w:tc>
          <w:tcPr>
            <w:tcW w:w="9947" w:type="dxa"/>
            <w:gridSpan w:val="3"/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1744" w:type="dxa"/>
            <w:gridSpan w:val="2"/>
          </w:tcPr>
          <w:p w:rsidR="00533BB8" w:rsidRPr="00125DE6" w:rsidRDefault="00533BB8" w:rsidP="00F24E1D">
            <w:pPr>
              <w:rPr>
                <w:b/>
              </w:rPr>
            </w:pPr>
            <w:r w:rsidRPr="00125DE6">
              <w:rPr>
                <w:b/>
              </w:rPr>
              <w:t>Телефон</w:t>
            </w:r>
          </w:p>
        </w:tc>
        <w:tc>
          <w:tcPr>
            <w:tcW w:w="8203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947" w:type="dxa"/>
            <w:gridSpan w:val="3"/>
          </w:tcPr>
          <w:p w:rsidR="00533BB8" w:rsidRPr="00125DE6" w:rsidRDefault="00533BB8" w:rsidP="00F24E1D"/>
        </w:tc>
      </w:tr>
    </w:tbl>
    <w:p w:rsidR="00533BB8" w:rsidRDefault="007E4440" w:rsidP="00533BB8">
      <w:r>
        <w:t xml:space="preserve"> _________________________________________________________________________________________________</w:t>
      </w:r>
    </w:p>
    <w:p w:rsidR="00395774" w:rsidRPr="00125DE6" w:rsidRDefault="00395774" w:rsidP="00533BB8"/>
    <w:p w:rsidR="00533BB8" w:rsidRPr="00125DE6" w:rsidRDefault="00533BB8" w:rsidP="00533B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533BB8" w:rsidRPr="00125DE6" w:rsidTr="00F24E1D">
        <w:tc>
          <w:tcPr>
            <w:tcW w:w="1008" w:type="dxa"/>
            <w:tcBorders>
              <w:bottom w:val="single" w:sz="4" w:space="0" w:color="auto"/>
            </w:tcBorders>
          </w:tcPr>
          <w:p w:rsidR="00533BB8" w:rsidRPr="00125DE6" w:rsidRDefault="00533BB8" w:rsidP="00F24E1D">
            <w:pPr>
              <w:rPr>
                <w:b/>
              </w:rPr>
            </w:pPr>
            <w:r w:rsidRPr="00125DE6">
              <w:rPr>
                <w:b/>
              </w:rPr>
              <w:t>№ п/п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33BB8" w:rsidRPr="00125DE6" w:rsidRDefault="00533BB8" w:rsidP="00F24E1D">
            <w:pPr>
              <w:rPr>
                <w:b/>
              </w:rPr>
            </w:pPr>
            <w:r w:rsidRPr="00125DE6">
              <w:rPr>
                <w:b/>
              </w:rPr>
              <w:t>Наименование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533BB8" w:rsidRPr="00125DE6" w:rsidRDefault="00533BB8" w:rsidP="00F24E1D">
            <w:pPr>
              <w:rPr>
                <w:b/>
              </w:rPr>
            </w:pPr>
            <w:r w:rsidRPr="00125DE6">
              <w:rPr>
                <w:b/>
              </w:rPr>
              <w:t>Количество</w:t>
            </w:r>
          </w:p>
        </w:tc>
      </w:tr>
      <w:tr w:rsidR="00533BB8" w:rsidRPr="00125DE6" w:rsidTr="00F24E1D">
        <w:tc>
          <w:tcPr>
            <w:tcW w:w="1008" w:type="dxa"/>
            <w:tcBorders>
              <w:bottom w:val="single" w:sz="4" w:space="0" w:color="auto"/>
            </w:tcBorders>
          </w:tcPr>
          <w:p w:rsidR="00533BB8" w:rsidRPr="00125DE6" w:rsidRDefault="00533BB8" w:rsidP="00F24E1D">
            <w:pPr>
              <w:jc w:val="center"/>
            </w:pPr>
            <w:r w:rsidRPr="00125DE6">
              <w:t>1.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33BB8" w:rsidRDefault="00EC49A7" w:rsidP="00F24E1D">
            <w:r>
              <w:t>Комплект  материалов для подготовки и аттестации</w:t>
            </w:r>
          </w:p>
          <w:p w:rsidR="00EC49A7" w:rsidRPr="00125DE6" w:rsidRDefault="00EC49A7" w:rsidP="00F24E1D">
            <w:r>
              <w:t>Главный бухгалтер</w:t>
            </w:r>
            <w:r w:rsidR="00F07637">
              <w:t xml:space="preserve">   коммерческой</w:t>
            </w:r>
            <w:r w:rsidR="00041513">
              <w:t xml:space="preserve"> организации </w:t>
            </w:r>
            <w:r w:rsidR="00F07637">
              <w:t xml:space="preserve">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1008" w:type="dxa"/>
            <w:tcBorders>
              <w:bottom w:val="single" w:sz="4" w:space="0" w:color="auto"/>
            </w:tcBorders>
          </w:tcPr>
          <w:p w:rsidR="00533BB8" w:rsidRPr="00125DE6" w:rsidRDefault="00533BB8" w:rsidP="00F24E1D">
            <w:pPr>
              <w:jc w:val="center"/>
            </w:pPr>
            <w:r w:rsidRPr="00125DE6">
              <w:t>2.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83080" w:rsidRDefault="00483080" w:rsidP="00483080">
            <w:r>
              <w:t>Комплект  материалов для подготовки и аттестации</w:t>
            </w:r>
          </w:p>
          <w:p w:rsidR="00533BB8" w:rsidRPr="00125DE6" w:rsidRDefault="00483080" w:rsidP="00483080">
            <w:r>
              <w:t xml:space="preserve">Бухгалтер   коммерческой организации 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06354" w:rsidRPr="00125DE6" w:rsidTr="00F24E1D">
        <w:tc>
          <w:tcPr>
            <w:tcW w:w="1008" w:type="dxa"/>
            <w:tcBorders>
              <w:bottom w:val="single" w:sz="4" w:space="0" w:color="auto"/>
            </w:tcBorders>
          </w:tcPr>
          <w:p w:rsidR="00506354" w:rsidRPr="00506354" w:rsidRDefault="00506354" w:rsidP="00F2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06354" w:rsidRDefault="00506354" w:rsidP="00506354">
            <w:r>
              <w:t>Комплект  материалов для подготовки и аттестации</w:t>
            </w:r>
          </w:p>
          <w:p w:rsidR="00506354" w:rsidRPr="00506354" w:rsidRDefault="00506354" w:rsidP="00506354">
            <w:r>
              <w:t>Главный бухгалтер организации  государственного сектора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506354" w:rsidRPr="00125DE6" w:rsidRDefault="00506354" w:rsidP="00F24E1D"/>
        </w:tc>
      </w:tr>
      <w:tr w:rsidR="00EC194D" w:rsidRPr="00125DE6" w:rsidTr="00601A6C">
        <w:tc>
          <w:tcPr>
            <w:tcW w:w="1008" w:type="dxa"/>
            <w:tcBorders>
              <w:bottom w:val="single" w:sz="4" w:space="0" w:color="auto"/>
            </w:tcBorders>
          </w:tcPr>
          <w:p w:rsidR="00EC194D" w:rsidRPr="00506354" w:rsidRDefault="00EC194D" w:rsidP="00601A6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C194D" w:rsidRDefault="00EC194D" w:rsidP="00601A6C">
            <w:r>
              <w:t>Комплект  материалов для подготовки и аттестации</w:t>
            </w:r>
          </w:p>
          <w:p w:rsidR="00EC194D" w:rsidRPr="00506354" w:rsidRDefault="00EC194D" w:rsidP="00601A6C">
            <w:r>
              <w:t>Бухгалтер организации  государственного сектора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EC194D" w:rsidRPr="00125DE6" w:rsidRDefault="00EC194D" w:rsidP="00601A6C"/>
        </w:tc>
      </w:tr>
      <w:tr w:rsidR="00533BB8" w:rsidRPr="00125DE6" w:rsidTr="00F24E1D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BB8" w:rsidRPr="00125DE6" w:rsidRDefault="00533BB8" w:rsidP="00F24E1D"/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BB8" w:rsidRPr="00125DE6" w:rsidRDefault="00533BB8" w:rsidP="00F24E1D"/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BB8" w:rsidRPr="00125DE6" w:rsidRDefault="00533BB8" w:rsidP="00F24E1D"/>
        </w:tc>
      </w:tr>
    </w:tbl>
    <w:p w:rsidR="00533BB8" w:rsidRPr="00125DE6" w:rsidRDefault="00533BB8" w:rsidP="00533BB8"/>
    <w:p w:rsidR="00533BB8" w:rsidRPr="00125DE6" w:rsidRDefault="00EC49A7" w:rsidP="00533BB8">
      <w:r>
        <w:t>Указанное количество  прошу</w:t>
      </w:r>
      <w:r w:rsidR="00533BB8" w:rsidRPr="00125DE6">
        <w:t xml:space="preserve"> выдать </w:t>
      </w:r>
    </w:p>
    <w:tbl>
      <w:tblPr>
        <w:tblW w:w="0" w:type="auto"/>
        <w:tblLook w:val="01E0"/>
      </w:tblPr>
      <w:tblGrid>
        <w:gridCol w:w="9571"/>
      </w:tblGrid>
      <w:tr w:rsidR="00533BB8" w:rsidRPr="00125DE6" w:rsidTr="00F24E1D">
        <w:tc>
          <w:tcPr>
            <w:tcW w:w="9571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571" w:type="dxa"/>
            <w:tcBorders>
              <w:top w:val="single" w:sz="4" w:space="0" w:color="auto"/>
            </w:tcBorders>
          </w:tcPr>
          <w:p w:rsidR="00533BB8" w:rsidRPr="00125DE6" w:rsidRDefault="0055355C" w:rsidP="00F24E1D">
            <w:pPr>
              <w:jc w:val="center"/>
            </w:pPr>
            <w:r>
              <w:t xml:space="preserve">Самовывоз лично или </w:t>
            </w:r>
            <w:r w:rsidR="00533BB8" w:rsidRPr="00125DE6">
              <w:t>(Фамилия И.О. представителя, на которого оформлена доверенность)</w:t>
            </w:r>
          </w:p>
        </w:tc>
      </w:tr>
    </w:tbl>
    <w:p w:rsidR="00533BB8" w:rsidRPr="00125DE6" w:rsidRDefault="00533BB8" w:rsidP="00533BB8"/>
    <w:p w:rsidR="00533BB8" w:rsidRPr="00125DE6" w:rsidRDefault="00533BB8" w:rsidP="00533BB8">
      <w:r w:rsidRPr="00125DE6">
        <w:t>или переслать по адресу:</w:t>
      </w:r>
    </w:p>
    <w:tbl>
      <w:tblPr>
        <w:tblW w:w="0" w:type="auto"/>
        <w:tblLook w:val="01E0"/>
      </w:tblPr>
      <w:tblGrid>
        <w:gridCol w:w="9571"/>
      </w:tblGrid>
      <w:tr w:rsidR="00533BB8" w:rsidRPr="00125DE6" w:rsidTr="00F24E1D">
        <w:tc>
          <w:tcPr>
            <w:tcW w:w="9571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571" w:type="dxa"/>
            <w:tcBorders>
              <w:top w:val="single" w:sz="4" w:space="0" w:color="auto"/>
            </w:tcBorders>
          </w:tcPr>
          <w:p w:rsidR="00533BB8" w:rsidRPr="00125DE6" w:rsidRDefault="00E51C46" w:rsidP="00F24E1D">
            <w:r>
              <w:t xml:space="preserve">Индекс                                           обл                                                                  </w:t>
            </w:r>
            <w:bookmarkStart w:id="0" w:name="_GoBack"/>
            <w:bookmarkEnd w:id="0"/>
            <w:r>
              <w:t xml:space="preserve">   город</w:t>
            </w:r>
          </w:p>
        </w:tc>
      </w:tr>
      <w:tr w:rsidR="00533BB8" w:rsidRPr="00125DE6" w:rsidTr="00F24E1D">
        <w:tc>
          <w:tcPr>
            <w:tcW w:w="9571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571" w:type="dxa"/>
            <w:tcBorders>
              <w:top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F24E1D">
        <w:tc>
          <w:tcPr>
            <w:tcW w:w="9571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</w:tbl>
    <w:p w:rsidR="00533BB8" w:rsidRPr="00125DE6" w:rsidRDefault="00533BB8" w:rsidP="00533BB8"/>
    <w:p w:rsidR="00533BB8" w:rsidRPr="00125DE6" w:rsidRDefault="00533BB8" w:rsidP="00533BB8"/>
    <w:p w:rsidR="00533BB8" w:rsidRPr="00125DE6" w:rsidRDefault="00533BB8" w:rsidP="00533BB8"/>
    <w:tbl>
      <w:tblPr>
        <w:tblpPr w:leftFromText="180" w:rightFromText="180" w:vertAnchor="text" w:horzAnchor="margin" w:tblpXSpec="center" w:tblpY="84"/>
        <w:tblW w:w="11820" w:type="dxa"/>
        <w:tblBorders>
          <w:top w:val="dotDash" w:sz="4" w:space="0" w:color="auto"/>
        </w:tblBorders>
        <w:tblLook w:val="0000"/>
      </w:tblPr>
      <w:tblGrid>
        <w:gridCol w:w="11820"/>
      </w:tblGrid>
      <w:tr w:rsidR="00533BB8" w:rsidRPr="00125DE6" w:rsidTr="00F24E1D">
        <w:trPr>
          <w:trHeight w:val="100"/>
        </w:trPr>
        <w:tc>
          <w:tcPr>
            <w:tcW w:w="11820" w:type="dxa"/>
          </w:tcPr>
          <w:p w:rsidR="00533BB8" w:rsidRPr="00125DE6" w:rsidRDefault="00533BB8" w:rsidP="00F24E1D"/>
        </w:tc>
      </w:tr>
    </w:tbl>
    <w:tbl>
      <w:tblPr>
        <w:tblW w:w="9603" w:type="dxa"/>
        <w:tblLook w:val="01E0"/>
      </w:tblPr>
      <w:tblGrid>
        <w:gridCol w:w="2268"/>
        <w:gridCol w:w="3915"/>
        <w:gridCol w:w="236"/>
        <w:gridCol w:w="3184"/>
      </w:tblGrid>
      <w:tr w:rsidR="00533BB8" w:rsidRPr="00125DE6" w:rsidTr="00F24E1D">
        <w:tc>
          <w:tcPr>
            <w:tcW w:w="2268" w:type="dxa"/>
          </w:tcPr>
          <w:p w:rsidR="00533BB8" w:rsidRPr="00125DE6" w:rsidRDefault="00533BB8" w:rsidP="00F24E1D">
            <w:r w:rsidRPr="00125DE6">
              <w:t>Заявка поступила</w:t>
            </w:r>
          </w:p>
        </w:tc>
        <w:tc>
          <w:tcPr>
            <w:tcW w:w="3915" w:type="dxa"/>
          </w:tcPr>
          <w:p w:rsidR="00533BB8" w:rsidRPr="00125DE6" w:rsidRDefault="007E4440" w:rsidP="00F24E1D">
            <w:pPr>
              <w:jc w:val="right"/>
            </w:pPr>
            <w:r>
              <w:t>«_____» _____________ 2020</w:t>
            </w:r>
            <w:r w:rsidR="00533BB8" w:rsidRPr="00125DE6">
              <w:t xml:space="preserve"> г.</w:t>
            </w:r>
          </w:p>
        </w:tc>
        <w:tc>
          <w:tcPr>
            <w:tcW w:w="236" w:type="dxa"/>
          </w:tcPr>
          <w:p w:rsidR="00533BB8" w:rsidRPr="00125DE6" w:rsidRDefault="00533BB8" w:rsidP="00F24E1D"/>
        </w:tc>
        <w:tc>
          <w:tcPr>
            <w:tcW w:w="3184" w:type="dxa"/>
            <w:tcBorders>
              <w:bottom w:val="single" w:sz="4" w:space="0" w:color="auto"/>
            </w:tcBorders>
          </w:tcPr>
          <w:p w:rsidR="00533BB8" w:rsidRPr="00125DE6" w:rsidRDefault="00533BB8" w:rsidP="00F24E1D"/>
        </w:tc>
      </w:tr>
      <w:tr w:rsidR="00533BB8" w:rsidRPr="00125DE6" w:rsidTr="00E51C46">
        <w:tc>
          <w:tcPr>
            <w:tcW w:w="2268" w:type="dxa"/>
          </w:tcPr>
          <w:p w:rsidR="00533BB8" w:rsidRPr="00125DE6" w:rsidRDefault="00533BB8" w:rsidP="00F24E1D"/>
        </w:tc>
        <w:tc>
          <w:tcPr>
            <w:tcW w:w="3915" w:type="dxa"/>
          </w:tcPr>
          <w:p w:rsidR="00533BB8" w:rsidRPr="00125DE6" w:rsidRDefault="00533BB8" w:rsidP="00F24E1D"/>
        </w:tc>
        <w:tc>
          <w:tcPr>
            <w:tcW w:w="236" w:type="dxa"/>
          </w:tcPr>
          <w:p w:rsidR="00533BB8" w:rsidRPr="00125DE6" w:rsidRDefault="00533BB8" w:rsidP="00F24E1D"/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533BB8" w:rsidRPr="00125DE6" w:rsidRDefault="00533BB8" w:rsidP="00F24E1D">
            <w:r w:rsidRPr="00125DE6">
              <w:t>(подпись ответственного лица)</w:t>
            </w:r>
          </w:p>
        </w:tc>
      </w:tr>
      <w:tr w:rsidR="00E51C46" w:rsidRPr="00125DE6" w:rsidTr="00E51C46">
        <w:trPr>
          <w:trHeight w:val="528"/>
        </w:trPr>
        <w:tc>
          <w:tcPr>
            <w:tcW w:w="2268" w:type="dxa"/>
          </w:tcPr>
          <w:p w:rsidR="00E51C46" w:rsidRPr="00125DE6" w:rsidRDefault="00E51C46" w:rsidP="00F24E1D"/>
        </w:tc>
        <w:tc>
          <w:tcPr>
            <w:tcW w:w="3915" w:type="dxa"/>
          </w:tcPr>
          <w:p w:rsidR="00E51C46" w:rsidRPr="00125DE6" w:rsidRDefault="00E51C46" w:rsidP="00F24E1D"/>
        </w:tc>
        <w:tc>
          <w:tcPr>
            <w:tcW w:w="236" w:type="dxa"/>
          </w:tcPr>
          <w:p w:rsidR="00E51C46" w:rsidRPr="00125DE6" w:rsidRDefault="00E51C46" w:rsidP="00F24E1D"/>
        </w:tc>
        <w:tc>
          <w:tcPr>
            <w:tcW w:w="3184" w:type="dxa"/>
            <w:tcBorders>
              <w:top w:val="single" w:sz="4" w:space="0" w:color="auto"/>
            </w:tcBorders>
          </w:tcPr>
          <w:p w:rsidR="00E51C46" w:rsidRPr="00125DE6" w:rsidRDefault="00E51C46" w:rsidP="00F24E1D"/>
        </w:tc>
      </w:tr>
    </w:tbl>
    <w:p w:rsidR="00533BB8" w:rsidRPr="00DC54E8" w:rsidRDefault="00533BB8" w:rsidP="00533BB8">
      <w:pPr>
        <w:spacing w:before="120"/>
        <w:ind w:firstLine="539"/>
        <w:jc w:val="center"/>
        <w:rPr>
          <w:b/>
        </w:rPr>
      </w:pPr>
      <w:r w:rsidRPr="00F32999">
        <w:rPr>
          <w:b/>
        </w:rPr>
        <w:t xml:space="preserve">Согласие на обработку, в том числе автоматизированную, </w:t>
      </w:r>
    </w:p>
    <w:p w:rsidR="00533BB8" w:rsidRPr="00F32999" w:rsidRDefault="00533BB8" w:rsidP="00533BB8">
      <w:pPr>
        <w:spacing w:before="120"/>
        <w:ind w:firstLine="539"/>
        <w:jc w:val="center"/>
        <w:rPr>
          <w:b/>
        </w:rPr>
      </w:pPr>
      <w:r w:rsidRPr="00F32999">
        <w:rPr>
          <w:b/>
        </w:rPr>
        <w:t>и использование моих персональных данных</w:t>
      </w:r>
    </w:p>
    <w:p w:rsidR="00533BB8" w:rsidRPr="0073751D" w:rsidRDefault="00533BB8" w:rsidP="00533BB8">
      <w:pPr>
        <w:tabs>
          <w:tab w:val="left" w:pos="6157"/>
        </w:tabs>
        <w:jc w:val="right"/>
      </w:pPr>
    </w:p>
    <w:p w:rsidR="00533BB8" w:rsidRPr="007C17FB" w:rsidRDefault="00533BB8" w:rsidP="00533BB8">
      <w:pPr>
        <w:tabs>
          <w:tab w:val="left" w:pos="6157"/>
        </w:tabs>
        <w:jc w:val="both"/>
      </w:pPr>
      <w:r w:rsidRPr="00F32999">
        <w:t xml:space="preserve">Я, ________________________ даю своё согласие НП «ИПБ России» местонахождением: 125009, Россия, Москва, ул. Тверская, дом 22Б, строение 3, на обработку, в том числе автоматизированную, и использование моих персональных данных, указанных в настоящем Договоре, согласно ст. 3  Федерального закона от 27.07.2006 № 152-ФЗ «О персональных данных» в целях, определенных настоящим Договором. Согласие предоставляется с момента подписания настоящего </w:t>
      </w:r>
      <w:r>
        <w:t>Договора.</w:t>
      </w:r>
    </w:p>
    <w:p w:rsidR="00533BB8" w:rsidRPr="007C17FB" w:rsidRDefault="00533BB8" w:rsidP="00533BB8">
      <w:pPr>
        <w:tabs>
          <w:tab w:val="left" w:pos="6157"/>
        </w:tabs>
        <w:jc w:val="right"/>
      </w:pPr>
    </w:p>
    <w:tbl>
      <w:tblPr>
        <w:tblW w:w="10728" w:type="dxa"/>
        <w:tblLook w:val="01E0"/>
      </w:tblPr>
      <w:tblGrid>
        <w:gridCol w:w="3987"/>
        <w:gridCol w:w="2492"/>
        <w:gridCol w:w="453"/>
        <w:gridCol w:w="3796"/>
      </w:tblGrid>
      <w:tr w:rsidR="00533BB8" w:rsidRPr="00F32999" w:rsidTr="00F24E1D">
        <w:tc>
          <w:tcPr>
            <w:tcW w:w="3168" w:type="dxa"/>
            <w:hideMark/>
          </w:tcPr>
          <w:p w:rsidR="00533BB8" w:rsidRPr="00F32999" w:rsidRDefault="00533BB8" w:rsidP="00F24E1D">
            <w:pPr>
              <w:spacing w:before="120"/>
            </w:pPr>
          </w:p>
          <w:p w:rsidR="00533BB8" w:rsidRPr="00F32999" w:rsidRDefault="00533BB8" w:rsidP="00F24E1D">
            <w:pPr>
              <w:spacing w:before="120"/>
            </w:pPr>
            <w:r w:rsidRPr="00F32999">
              <w:t>Дата з</w:t>
            </w:r>
            <w:r w:rsidR="00E26662">
              <w:t>аполнения согласия «___»___</w:t>
            </w:r>
            <w:r w:rsidR="00506354">
              <w:rPr>
                <w:lang w:val="en-US"/>
              </w:rPr>
              <w:t>___</w:t>
            </w:r>
            <w:r w:rsidR="00506354">
              <w:t>_</w:t>
            </w:r>
            <w:r w:rsidR="00506354">
              <w:rPr>
                <w:lang w:val="en-US"/>
              </w:rPr>
              <w:t>____</w:t>
            </w:r>
            <w:r w:rsidR="007E4440">
              <w:t>2020</w:t>
            </w:r>
            <w:r w:rsidRPr="00F32999">
              <w:t>г.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533BB8" w:rsidRPr="00F32999" w:rsidRDefault="00533BB8" w:rsidP="00F24E1D">
            <w:pPr>
              <w:spacing w:before="120"/>
            </w:pPr>
          </w:p>
        </w:tc>
        <w:tc>
          <w:tcPr>
            <w:tcW w:w="360" w:type="dxa"/>
          </w:tcPr>
          <w:p w:rsidR="00533BB8" w:rsidRPr="00F32999" w:rsidRDefault="00533BB8" w:rsidP="00F24E1D">
            <w:pPr>
              <w:spacing w:before="120"/>
            </w:pPr>
          </w:p>
        </w:tc>
        <w:tc>
          <w:tcPr>
            <w:tcW w:w="1980" w:type="dxa"/>
            <w:hideMark/>
          </w:tcPr>
          <w:p w:rsidR="00533BB8" w:rsidRPr="00F32999" w:rsidRDefault="00533BB8" w:rsidP="00F24E1D">
            <w:pPr>
              <w:spacing w:before="120"/>
              <w:jc w:val="center"/>
            </w:pPr>
          </w:p>
          <w:p w:rsidR="00533BB8" w:rsidRDefault="00533BB8" w:rsidP="00F24E1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533BB8" w:rsidRPr="00F32999" w:rsidRDefault="00533BB8" w:rsidP="00F24E1D">
            <w:pPr>
              <w:spacing w:before="120"/>
              <w:jc w:val="center"/>
            </w:pPr>
            <w:r w:rsidRPr="00F32999">
              <w:t>Личная подпись</w:t>
            </w:r>
          </w:p>
        </w:tc>
      </w:tr>
    </w:tbl>
    <w:p w:rsidR="00533BB8" w:rsidRPr="00125DE6" w:rsidRDefault="00533BB8" w:rsidP="00E51C46">
      <w:pPr>
        <w:tabs>
          <w:tab w:val="left" w:pos="6157"/>
        </w:tabs>
        <w:jc w:val="center"/>
        <w:rPr>
          <w:b/>
        </w:rPr>
      </w:pPr>
    </w:p>
    <w:sectPr w:rsidR="00533BB8" w:rsidRPr="00125DE6" w:rsidSect="00B36F46">
      <w:endnotePr>
        <w:numFmt w:val="chicago"/>
      </w:endnotePr>
      <w:pgSz w:w="11906" w:h="16838"/>
      <w:pgMar w:top="426" w:right="85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0D" w:rsidRDefault="003A1B0D">
      <w:r>
        <w:separator/>
      </w:r>
    </w:p>
  </w:endnote>
  <w:endnote w:type="continuationSeparator" w:id="0">
    <w:p w:rsidR="003A1B0D" w:rsidRDefault="003A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0D" w:rsidRDefault="003A1B0D">
      <w:r>
        <w:separator/>
      </w:r>
    </w:p>
  </w:footnote>
  <w:footnote w:type="continuationSeparator" w:id="0">
    <w:p w:rsidR="003A1B0D" w:rsidRDefault="003A1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533BB8"/>
    <w:rsid w:val="00025E24"/>
    <w:rsid w:val="00041513"/>
    <w:rsid w:val="00054518"/>
    <w:rsid w:val="000D545D"/>
    <w:rsid w:val="00311FF2"/>
    <w:rsid w:val="00387005"/>
    <w:rsid w:val="00395774"/>
    <w:rsid w:val="003A1B0D"/>
    <w:rsid w:val="003F5E2B"/>
    <w:rsid w:val="00483080"/>
    <w:rsid w:val="00502614"/>
    <w:rsid w:val="00506354"/>
    <w:rsid w:val="00533BB8"/>
    <w:rsid w:val="0055355C"/>
    <w:rsid w:val="005639E1"/>
    <w:rsid w:val="00722696"/>
    <w:rsid w:val="007E4440"/>
    <w:rsid w:val="00917BBF"/>
    <w:rsid w:val="00930C76"/>
    <w:rsid w:val="00967EFA"/>
    <w:rsid w:val="00A70D98"/>
    <w:rsid w:val="00AC7BFD"/>
    <w:rsid w:val="00AF298B"/>
    <w:rsid w:val="00C34286"/>
    <w:rsid w:val="00C56FA8"/>
    <w:rsid w:val="00D12805"/>
    <w:rsid w:val="00DC2304"/>
    <w:rsid w:val="00E26662"/>
    <w:rsid w:val="00E51C46"/>
    <w:rsid w:val="00EC194D"/>
    <w:rsid w:val="00EC49A7"/>
    <w:rsid w:val="00F0578E"/>
    <w:rsid w:val="00F07637"/>
    <w:rsid w:val="00F2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BB8"/>
    <w:pPr>
      <w:jc w:val="center"/>
    </w:pPr>
    <w:rPr>
      <w:b/>
      <w:i/>
      <w:sz w:val="24"/>
    </w:rPr>
  </w:style>
  <w:style w:type="character" w:customStyle="1" w:styleId="a4">
    <w:name w:val="Название Знак"/>
    <w:basedOn w:val="a0"/>
    <w:link w:val="a3"/>
    <w:rsid w:val="00533B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3B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</dc:creator>
  <cp:lastModifiedBy>makarova</cp:lastModifiedBy>
  <cp:revision>2</cp:revision>
  <dcterms:created xsi:type="dcterms:W3CDTF">2019-12-30T10:20:00Z</dcterms:created>
  <dcterms:modified xsi:type="dcterms:W3CDTF">2019-12-30T10:20:00Z</dcterms:modified>
</cp:coreProperties>
</file>