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04" w:rsidRPr="00665890" w:rsidRDefault="00AC2E04" w:rsidP="00C91AA8">
      <w:pPr>
        <w:pStyle w:val="2"/>
        <w:tabs>
          <w:tab w:val="left" w:pos="10206"/>
        </w:tabs>
        <w:jc w:val="right"/>
        <w:outlineLvl w:val="0"/>
        <w:rPr>
          <w:i/>
          <w:sz w:val="26"/>
          <w:szCs w:val="26"/>
        </w:rPr>
      </w:pPr>
      <w:r w:rsidRPr="00665890">
        <w:rPr>
          <w:i/>
          <w:sz w:val="26"/>
          <w:szCs w:val="26"/>
        </w:rPr>
        <w:t xml:space="preserve">Приложение </w:t>
      </w:r>
      <w:r>
        <w:rPr>
          <w:i/>
          <w:sz w:val="26"/>
          <w:szCs w:val="26"/>
        </w:rPr>
        <w:t>2</w:t>
      </w:r>
    </w:p>
    <w:p w:rsidR="00AC2E04" w:rsidRDefault="00AC2E04" w:rsidP="00AC2E04">
      <w:pPr>
        <w:pStyle w:val="2"/>
        <w:tabs>
          <w:tab w:val="left" w:pos="10206"/>
        </w:tabs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 </w:t>
      </w:r>
      <w:r w:rsidR="007D6027">
        <w:rPr>
          <w:i/>
          <w:sz w:val="26"/>
          <w:szCs w:val="26"/>
        </w:rPr>
        <w:t>Правилам</w:t>
      </w:r>
      <w:r w:rsidRPr="00665890">
        <w:rPr>
          <w:i/>
          <w:sz w:val="26"/>
          <w:szCs w:val="26"/>
        </w:rPr>
        <w:t xml:space="preserve"> публикации </w:t>
      </w:r>
      <w:r>
        <w:rPr>
          <w:i/>
          <w:sz w:val="26"/>
          <w:szCs w:val="26"/>
        </w:rPr>
        <w:t>в журнал</w:t>
      </w:r>
      <w:r w:rsidR="007D6027">
        <w:rPr>
          <w:i/>
          <w:sz w:val="26"/>
          <w:szCs w:val="26"/>
        </w:rPr>
        <w:t>е</w:t>
      </w:r>
    </w:p>
    <w:p w:rsidR="00FF7C33" w:rsidRPr="00647C84" w:rsidRDefault="007D6027" w:rsidP="00AC2E04">
      <w:pPr>
        <w:pStyle w:val="2"/>
        <w:tabs>
          <w:tab w:val="left" w:pos="10206"/>
        </w:tabs>
        <w:jc w:val="right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="00924975">
        <w:rPr>
          <w:i/>
          <w:sz w:val="26"/>
          <w:szCs w:val="26"/>
        </w:rPr>
        <w:t>Вестник п</w:t>
      </w:r>
      <w:r>
        <w:rPr>
          <w:i/>
          <w:sz w:val="26"/>
          <w:szCs w:val="26"/>
        </w:rPr>
        <w:t>рофессиональны</w:t>
      </w:r>
      <w:r w:rsidR="00924975">
        <w:rPr>
          <w:i/>
          <w:sz w:val="26"/>
          <w:szCs w:val="26"/>
        </w:rPr>
        <w:t>х</w:t>
      </w:r>
      <w:r>
        <w:rPr>
          <w:i/>
          <w:sz w:val="26"/>
          <w:szCs w:val="26"/>
        </w:rPr>
        <w:t xml:space="preserve"> бухгалтер</w:t>
      </w:r>
      <w:r w:rsidR="00924975">
        <w:rPr>
          <w:i/>
          <w:sz w:val="26"/>
          <w:szCs w:val="26"/>
        </w:rPr>
        <w:t>ов</w:t>
      </w:r>
      <w:r>
        <w:rPr>
          <w:i/>
          <w:sz w:val="26"/>
          <w:szCs w:val="26"/>
        </w:rPr>
        <w:t>»</w:t>
      </w:r>
    </w:p>
    <w:p w:rsidR="00FF7C33" w:rsidRDefault="00FF7C33" w:rsidP="00FF7C33">
      <w:pPr>
        <w:pStyle w:val="2"/>
        <w:tabs>
          <w:tab w:val="left" w:pos="10206"/>
        </w:tabs>
        <w:ind w:left="567"/>
        <w:jc w:val="center"/>
        <w:rPr>
          <w:b/>
          <w:sz w:val="26"/>
          <w:szCs w:val="26"/>
        </w:rPr>
      </w:pPr>
    </w:p>
    <w:p w:rsidR="00FF7C33" w:rsidRDefault="00FF7C33" w:rsidP="00FF7C33">
      <w:pPr>
        <w:pStyle w:val="2"/>
        <w:tabs>
          <w:tab w:val="left" w:pos="10206"/>
        </w:tabs>
        <w:ind w:left="567"/>
        <w:jc w:val="center"/>
        <w:rPr>
          <w:b/>
          <w:sz w:val="26"/>
          <w:szCs w:val="26"/>
        </w:rPr>
      </w:pPr>
    </w:p>
    <w:p w:rsidR="00FF7C33" w:rsidRDefault="00FF7C33" w:rsidP="00C91AA8">
      <w:pPr>
        <w:pStyle w:val="2"/>
        <w:tabs>
          <w:tab w:val="left" w:pos="10206"/>
        </w:tabs>
        <w:ind w:left="567"/>
        <w:jc w:val="center"/>
        <w:outlineLvl w:val="0"/>
        <w:rPr>
          <w:b/>
          <w:sz w:val="26"/>
          <w:szCs w:val="26"/>
        </w:rPr>
      </w:pPr>
      <w:r w:rsidRPr="00647C84">
        <w:rPr>
          <w:b/>
          <w:sz w:val="26"/>
          <w:szCs w:val="26"/>
        </w:rPr>
        <w:t xml:space="preserve">АНКЕТА </w:t>
      </w:r>
    </w:p>
    <w:p w:rsidR="00FF7C33" w:rsidRPr="00647C84" w:rsidRDefault="00FF7C33" w:rsidP="00C91AA8">
      <w:pPr>
        <w:pStyle w:val="2"/>
        <w:tabs>
          <w:tab w:val="left" w:pos="10206"/>
        </w:tabs>
        <w:ind w:left="567"/>
        <w:jc w:val="center"/>
        <w:outlineLvl w:val="0"/>
        <w:rPr>
          <w:b/>
          <w:sz w:val="26"/>
          <w:szCs w:val="26"/>
        </w:rPr>
      </w:pPr>
      <w:r w:rsidRPr="00647C84">
        <w:rPr>
          <w:b/>
          <w:sz w:val="26"/>
          <w:szCs w:val="26"/>
        </w:rPr>
        <w:t>(сведения об авторе)</w:t>
      </w:r>
    </w:p>
    <w:p w:rsidR="00FF7C33" w:rsidRDefault="00FF7C33" w:rsidP="00FF7C33">
      <w:pPr>
        <w:ind w:left="567"/>
        <w:jc w:val="both"/>
        <w:rPr>
          <w:sz w:val="22"/>
          <w:szCs w:val="22"/>
        </w:rPr>
      </w:pPr>
    </w:p>
    <w:tbl>
      <w:tblPr>
        <w:tblW w:w="0" w:type="auto"/>
        <w:tblInd w:w="567" w:type="dxa"/>
        <w:tblLook w:val="04A0"/>
      </w:tblPr>
      <w:tblGrid>
        <w:gridCol w:w="1350"/>
        <w:gridCol w:w="272"/>
        <w:gridCol w:w="329"/>
        <w:gridCol w:w="284"/>
        <w:gridCol w:w="567"/>
        <w:gridCol w:w="75"/>
        <w:gridCol w:w="917"/>
        <w:gridCol w:w="1559"/>
        <w:gridCol w:w="426"/>
        <w:gridCol w:w="4075"/>
      </w:tblGrid>
      <w:tr w:rsidR="004E2ED7" w:rsidRPr="005733CC" w:rsidTr="005733CC">
        <w:tc>
          <w:tcPr>
            <w:tcW w:w="2802" w:type="dxa"/>
            <w:gridSpan w:val="5"/>
          </w:tcPr>
          <w:p w:rsidR="004E2ED7" w:rsidRPr="005733CC" w:rsidRDefault="004E2ED7" w:rsidP="00C45226">
            <w:pPr>
              <w:rPr>
                <w:sz w:val="22"/>
                <w:szCs w:val="22"/>
              </w:rPr>
            </w:pPr>
            <w:r w:rsidRPr="005733CC">
              <w:rPr>
                <w:sz w:val="22"/>
                <w:szCs w:val="22"/>
              </w:rPr>
              <w:t>1. Фамилия, имя, отчество:</w:t>
            </w:r>
          </w:p>
        </w:tc>
        <w:tc>
          <w:tcPr>
            <w:tcW w:w="7052" w:type="dxa"/>
            <w:gridSpan w:val="5"/>
            <w:tcBorders>
              <w:bottom w:val="single" w:sz="4" w:space="0" w:color="auto"/>
            </w:tcBorders>
          </w:tcPr>
          <w:p w:rsidR="004E2ED7" w:rsidRPr="005733CC" w:rsidRDefault="004E2ED7" w:rsidP="00C45226">
            <w:pPr>
              <w:rPr>
                <w:sz w:val="22"/>
                <w:szCs w:val="22"/>
              </w:rPr>
            </w:pPr>
          </w:p>
        </w:tc>
      </w:tr>
      <w:tr w:rsidR="00C45226" w:rsidRPr="005733CC" w:rsidTr="005733CC">
        <w:tc>
          <w:tcPr>
            <w:tcW w:w="1350" w:type="dxa"/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  <w:r w:rsidRPr="005733CC">
              <w:rPr>
                <w:sz w:val="22"/>
                <w:szCs w:val="22"/>
              </w:rPr>
              <w:t>2. Паспорт:</w:t>
            </w:r>
          </w:p>
        </w:tc>
        <w:tc>
          <w:tcPr>
            <w:tcW w:w="885" w:type="dxa"/>
            <w:gridSpan w:val="3"/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  <w:r w:rsidRPr="005733CC">
              <w:rPr>
                <w:sz w:val="22"/>
                <w:szCs w:val="22"/>
              </w:rPr>
              <w:t>серия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  <w:r w:rsidRPr="005733CC">
              <w:rPr>
                <w:sz w:val="22"/>
                <w:szCs w:val="22"/>
              </w:rPr>
              <w:t>№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</w:p>
        </w:tc>
      </w:tr>
      <w:tr w:rsidR="007D6027" w:rsidRPr="005733CC" w:rsidTr="005733CC">
        <w:tc>
          <w:tcPr>
            <w:tcW w:w="1951" w:type="dxa"/>
            <w:gridSpan w:val="3"/>
          </w:tcPr>
          <w:p w:rsidR="007D6027" w:rsidRPr="005733CC" w:rsidRDefault="007D6027" w:rsidP="00C45226">
            <w:pPr>
              <w:rPr>
                <w:sz w:val="22"/>
                <w:szCs w:val="22"/>
              </w:rPr>
            </w:pPr>
            <w:r w:rsidRPr="005733CC">
              <w:rPr>
                <w:sz w:val="22"/>
                <w:szCs w:val="22"/>
              </w:rPr>
              <w:t xml:space="preserve">кем </w:t>
            </w:r>
            <w:proofErr w:type="gramStart"/>
            <w:r w:rsidRPr="005733CC">
              <w:rPr>
                <w:sz w:val="22"/>
                <w:szCs w:val="22"/>
              </w:rPr>
              <w:t>и</w:t>
            </w:r>
            <w:proofErr w:type="gramEnd"/>
            <w:r w:rsidRPr="005733CC">
              <w:rPr>
                <w:sz w:val="22"/>
                <w:szCs w:val="22"/>
              </w:rPr>
              <w:t xml:space="preserve"> когда выдан</w:t>
            </w:r>
          </w:p>
        </w:tc>
        <w:tc>
          <w:tcPr>
            <w:tcW w:w="7903" w:type="dxa"/>
            <w:gridSpan w:val="7"/>
            <w:tcBorders>
              <w:bottom w:val="single" w:sz="4" w:space="0" w:color="auto"/>
            </w:tcBorders>
          </w:tcPr>
          <w:p w:rsidR="007D6027" w:rsidRPr="005733CC" w:rsidRDefault="007D6027" w:rsidP="00C45226">
            <w:pPr>
              <w:rPr>
                <w:sz w:val="22"/>
                <w:szCs w:val="22"/>
              </w:rPr>
            </w:pPr>
          </w:p>
        </w:tc>
      </w:tr>
      <w:tr w:rsidR="00C45226" w:rsidRPr="005733CC" w:rsidTr="005733CC">
        <w:tc>
          <w:tcPr>
            <w:tcW w:w="3794" w:type="dxa"/>
            <w:gridSpan w:val="7"/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  <w:r w:rsidRPr="005733CC">
              <w:rPr>
                <w:sz w:val="22"/>
                <w:szCs w:val="22"/>
              </w:rPr>
              <w:t>3. Дата рождения (число, месяц, год):</w:t>
            </w:r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</w:p>
        </w:tc>
      </w:tr>
      <w:tr w:rsidR="004E2ED7" w:rsidRPr="005733CC" w:rsidTr="005733CC">
        <w:tc>
          <w:tcPr>
            <w:tcW w:w="9854" w:type="dxa"/>
            <w:gridSpan w:val="10"/>
          </w:tcPr>
          <w:p w:rsidR="004E2ED7" w:rsidRPr="005733CC" w:rsidRDefault="004E2ED7" w:rsidP="00C45226">
            <w:pPr>
              <w:rPr>
                <w:sz w:val="22"/>
                <w:szCs w:val="22"/>
              </w:rPr>
            </w:pPr>
            <w:r w:rsidRPr="005733CC">
              <w:rPr>
                <w:sz w:val="22"/>
                <w:szCs w:val="22"/>
              </w:rPr>
              <w:t>4. Адрес регистрации (с индексом):</w:t>
            </w:r>
          </w:p>
        </w:tc>
      </w:tr>
      <w:tr w:rsidR="00C45226" w:rsidRPr="005733CC" w:rsidTr="005733CC">
        <w:tc>
          <w:tcPr>
            <w:tcW w:w="9854" w:type="dxa"/>
            <w:gridSpan w:val="10"/>
            <w:tcBorders>
              <w:bottom w:val="single" w:sz="4" w:space="0" w:color="auto"/>
            </w:tcBorders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</w:p>
        </w:tc>
      </w:tr>
      <w:tr w:rsidR="004E2ED7" w:rsidRPr="005733CC" w:rsidTr="005733CC">
        <w:tc>
          <w:tcPr>
            <w:tcW w:w="9854" w:type="dxa"/>
            <w:gridSpan w:val="10"/>
            <w:tcBorders>
              <w:top w:val="single" w:sz="4" w:space="0" w:color="auto"/>
            </w:tcBorders>
          </w:tcPr>
          <w:p w:rsidR="004E2ED7" w:rsidRPr="005733CC" w:rsidRDefault="004E2ED7" w:rsidP="00C45226">
            <w:pPr>
              <w:rPr>
                <w:sz w:val="22"/>
                <w:szCs w:val="22"/>
              </w:rPr>
            </w:pPr>
            <w:r w:rsidRPr="005733CC">
              <w:rPr>
                <w:sz w:val="22"/>
                <w:szCs w:val="22"/>
              </w:rPr>
              <w:t>5. Адрес фактического проживания (с индексом)</w:t>
            </w:r>
          </w:p>
        </w:tc>
      </w:tr>
      <w:tr w:rsidR="00C45226" w:rsidRPr="005733CC" w:rsidTr="005733CC">
        <w:tc>
          <w:tcPr>
            <w:tcW w:w="9854" w:type="dxa"/>
            <w:gridSpan w:val="10"/>
            <w:tcBorders>
              <w:bottom w:val="single" w:sz="4" w:space="0" w:color="auto"/>
            </w:tcBorders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</w:p>
        </w:tc>
      </w:tr>
      <w:tr w:rsidR="00C45226" w:rsidRPr="005733CC" w:rsidTr="005733CC">
        <w:tc>
          <w:tcPr>
            <w:tcW w:w="9854" w:type="dxa"/>
            <w:gridSpan w:val="10"/>
          </w:tcPr>
          <w:p w:rsidR="00C45226" w:rsidRPr="005733CC" w:rsidRDefault="00C45226" w:rsidP="00393B41">
            <w:pPr>
              <w:rPr>
                <w:sz w:val="22"/>
                <w:szCs w:val="22"/>
              </w:rPr>
            </w:pPr>
            <w:r w:rsidRPr="005733CC">
              <w:rPr>
                <w:sz w:val="22"/>
                <w:szCs w:val="22"/>
              </w:rPr>
              <w:t xml:space="preserve">6. Контактные телефоны (с кодом): </w:t>
            </w:r>
          </w:p>
        </w:tc>
      </w:tr>
      <w:tr w:rsidR="00C45226" w:rsidRPr="005733CC" w:rsidTr="005733CC">
        <w:tc>
          <w:tcPr>
            <w:tcW w:w="1350" w:type="dxa"/>
          </w:tcPr>
          <w:p w:rsidR="00C45226" w:rsidRPr="005733CC" w:rsidRDefault="00C45226" w:rsidP="00393B41">
            <w:pPr>
              <w:rPr>
                <w:sz w:val="22"/>
                <w:szCs w:val="22"/>
              </w:rPr>
            </w:pPr>
            <w:r w:rsidRPr="005733CC">
              <w:rPr>
                <w:sz w:val="22"/>
                <w:szCs w:val="22"/>
              </w:rPr>
              <w:t xml:space="preserve">домашний </w:t>
            </w:r>
          </w:p>
        </w:tc>
        <w:tc>
          <w:tcPr>
            <w:tcW w:w="8504" w:type="dxa"/>
            <w:gridSpan w:val="9"/>
            <w:tcBorders>
              <w:bottom w:val="single" w:sz="4" w:space="0" w:color="auto"/>
            </w:tcBorders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</w:p>
        </w:tc>
      </w:tr>
      <w:tr w:rsidR="00C45226" w:rsidRPr="005733CC" w:rsidTr="005733CC">
        <w:tc>
          <w:tcPr>
            <w:tcW w:w="1350" w:type="dxa"/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  <w:r w:rsidRPr="005733CC">
              <w:rPr>
                <w:sz w:val="22"/>
                <w:szCs w:val="22"/>
              </w:rPr>
              <w:t>рабочий:</w:t>
            </w:r>
          </w:p>
        </w:tc>
        <w:tc>
          <w:tcPr>
            <w:tcW w:w="85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</w:p>
        </w:tc>
      </w:tr>
      <w:tr w:rsidR="00C45226" w:rsidRPr="005733CC" w:rsidTr="005733CC">
        <w:tc>
          <w:tcPr>
            <w:tcW w:w="1350" w:type="dxa"/>
          </w:tcPr>
          <w:p w:rsidR="00C45226" w:rsidRPr="005733CC" w:rsidRDefault="00C45226" w:rsidP="00393B41">
            <w:pPr>
              <w:rPr>
                <w:sz w:val="22"/>
                <w:szCs w:val="22"/>
              </w:rPr>
            </w:pPr>
            <w:r w:rsidRPr="005733CC">
              <w:rPr>
                <w:sz w:val="22"/>
                <w:szCs w:val="22"/>
              </w:rPr>
              <w:t>мобильный:</w:t>
            </w:r>
          </w:p>
        </w:tc>
        <w:tc>
          <w:tcPr>
            <w:tcW w:w="85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</w:p>
        </w:tc>
      </w:tr>
      <w:tr w:rsidR="00C45226" w:rsidRPr="005733CC" w:rsidTr="005733CC">
        <w:tc>
          <w:tcPr>
            <w:tcW w:w="1350" w:type="dxa"/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  <w:r w:rsidRPr="005733CC">
              <w:rPr>
                <w:sz w:val="22"/>
                <w:szCs w:val="22"/>
              </w:rPr>
              <w:t xml:space="preserve">7. </w:t>
            </w:r>
            <w:r w:rsidRPr="005733CC">
              <w:rPr>
                <w:sz w:val="22"/>
                <w:szCs w:val="22"/>
                <w:lang w:val="en-US"/>
              </w:rPr>
              <w:t>E</w:t>
            </w:r>
            <w:r w:rsidRPr="005733CC">
              <w:rPr>
                <w:sz w:val="22"/>
                <w:szCs w:val="22"/>
              </w:rPr>
              <w:t>-</w:t>
            </w:r>
            <w:r w:rsidRPr="005733CC">
              <w:rPr>
                <w:sz w:val="22"/>
                <w:szCs w:val="22"/>
                <w:lang w:val="en-US"/>
              </w:rPr>
              <w:t>mail</w:t>
            </w:r>
            <w:r w:rsidRPr="005733CC">
              <w:rPr>
                <w:sz w:val="22"/>
                <w:szCs w:val="22"/>
              </w:rPr>
              <w:t>:</w:t>
            </w:r>
          </w:p>
        </w:tc>
        <w:tc>
          <w:tcPr>
            <w:tcW w:w="85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</w:p>
        </w:tc>
      </w:tr>
      <w:tr w:rsidR="00C45226" w:rsidRPr="005733CC" w:rsidTr="005733CC">
        <w:tc>
          <w:tcPr>
            <w:tcW w:w="2877" w:type="dxa"/>
            <w:gridSpan w:val="6"/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  <w:r w:rsidRPr="005733CC">
              <w:rPr>
                <w:sz w:val="22"/>
                <w:szCs w:val="22"/>
              </w:rPr>
              <w:t>8. Место работы (учебы):</w:t>
            </w:r>
          </w:p>
        </w:tc>
        <w:tc>
          <w:tcPr>
            <w:tcW w:w="6977" w:type="dxa"/>
            <w:gridSpan w:val="4"/>
            <w:tcBorders>
              <w:bottom w:val="single" w:sz="4" w:space="0" w:color="auto"/>
            </w:tcBorders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</w:p>
        </w:tc>
      </w:tr>
      <w:tr w:rsidR="00C45226" w:rsidRPr="005733CC" w:rsidTr="005733CC">
        <w:tc>
          <w:tcPr>
            <w:tcW w:w="1622" w:type="dxa"/>
            <w:gridSpan w:val="2"/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  <w:r w:rsidRPr="005733CC">
              <w:rPr>
                <w:sz w:val="22"/>
                <w:szCs w:val="22"/>
              </w:rPr>
              <w:t>9. Должность:</w:t>
            </w:r>
          </w:p>
        </w:tc>
        <w:tc>
          <w:tcPr>
            <w:tcW w:w="8232" w:type="dxa"/>
            <w:gridSpan w:val="8"/>
            <w:tcBorders>
              <w:bottom w:val="single" w:sz="4" w:space="0" w:color="auto"/>
            </w:tcBorders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</w:p>
        </w:tc>
      </w:tr>
      <w:tr w:rsidR="00C45226" w:rsidRPr="005733CC" w:rsidTr="005733CC">
        <w:tc>
          <w:tcPr>
            <w:tcW w:w="9854" w:type="dxa"/>
            <w:gridSpan w:val="10"/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  <w:r w:rsidRPr="005733CC">
              <w:rPr>
                <w:sz w:val="22"/>
                <w:szCs w:val="22"/>
              </w:rPr>
              <w:t>10. Образование (наименование вуза, специальность):</w:t>
            </w:r>
          </w:p>
        </w:tc>
      </w:tr>
      <w:tr w:rsidR="00C45226" w:rsidRPr="005733CC" w:rsidTr="005733CC">
        <w:tc>
          <w:tcPr>
            <w:tcW w:w="9854" w:type="dxa"/>
            <w:gridSpan w:val="10"/>
            <w:tcBorders>
              <w:bottom w:val="single" w:sz="4" w:space="0" w:color="auto"/>
            </w:tcBorders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</w:p>
        </w:tc>
      </w:tr>
      <w:tr w:rsidR="00C45226" w:rsidRPr="005733CC" w:rsidTr="00C91AA8">
        <w:tc>
          <w:tcPr>
            <w:tcW w:w="9854" w:type="dxa"/>
            <w:gridSpan w:val="10"/>
            <w:tcBorders>
              <w:top w:val="single" w:sz="4" w:space="0" w:color="auto"/>
            </w:tcBorders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  <w:r w:rsidRPr="005733CC">
              <w:rPr>
                <w:sz w:val="22"/>
                <w:szCs w:val="22"/>
              </w:rPr>
              <w:t>11. Ученая степень, звание:</w:t>
            </w:r>
          </w:p>
        </w:tc>
      </w:tr>
      <w:tr w:rsidR="00C45226" w:rsidRPr="005733CC" w:rsidTr="00C91AA8">
        <w:tc>
          <w:tcPr>
            <w:tcW w:w="9854" w:type="dxa"/>
            <w:gridSpan w:val="10"/>
            <w:tcBorders>
              <w:bottom w:val="single" w:sz="4" w:space="0" w:color="auto"/>
            </w:tcBorders>
          </w:tcPr>
          <w:p w:rsidR="00C45226" w:rsidRPr="005733CC" w:rsidRDefault="00C45226" w:rsidP="00C45226">
            <w:pPr>
              <w:rPr>
                <w:sz w:val="22"/>
                <w:szCs w:val="22"/>
              </w:rPr>
            </w:pPr>
          </w:p>
        </w:tc>
      </w:tr>
      <w:tr w:rsidR="00C91AA8" w:rsidRPr="005733CC" w:rsidTr="00C91AA8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91AA8" w:rsidRPr="005733CC" w:rsidRDefault="00C91AA8" w:rsidP="00C91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Номер членского билета ИПБ России:</w:t>
            </w:r>
          </w:p>
        </w:tc>
      </w:tr>
    </w:tbl>
    <w:p w:rsidR="007D6027" w:rsidRDefault="007D6027" w:rsidP="00FF7C33">
      <w:pPr>
        <w:pStyle w:val="2"/>
        <w:tabs>
          <w:tab w:val="left" w:pos="10206"/>
        </w:tabs>
        <w:ind w:left="567"/>
        <w:rPr>
          <w:sz w:val="22"/>
          <w:szCs w:val="22"/>
        </w:rPr>
      </w:pPr>
    </w:p>
    <w:p w:rsidR="007D6027" w:rsidRDefault="007D6027" w:rsidP="00FF7C33">
      <w:pPr>
        <w:pStyle w:val="2"/>
        <w:tabs>
          <w:tab w:val="left" w:pos="10206"/>
        </w:tabs>
        <w:ind w:left="567"/>
        <w:rPr>
          <w:sz w:val="22"/>
          <w:szCs w:val="22"/>
        </w:rPr>
      </w:pPr>
    </w:p>
    <w:p w:rsidR="007D6027" w:rsidRDefault="007D6027" w:rsidP="00FF7C33">
      <w:pPr>
        <w:pStyle w:val="2"/>
        <w:tabs>
          <w:tab w:val="left" w:pos="10206"/>
        </w:tabs>
        <w:ind w:left="567"/>
        <w:rPr>
          <w:sz w:val="22"/>
          <w:szCs w:val="22"/>
        </w:rPr>
      </w:pPr>
    </w:p>
    <w:p w:rsidR="007D6027" w:rsidRDefault="007D6027" w:rsidP="00FF7C33">
      <w:pPr>
        <w:pStyle w:val="2"/>
        <w:tabs>
          <w:tab w:val="left" w:pos="10206"/>
        </w:tabs>
        <w:ind w:left="567"/>
        <w:rPr>
          <w:sz w:val="22"/>
          <w:szCs w:val="22"/>
        </w:rPr>
      </w:pPr>
    </w:p>
    <w:p w:rsidR="007D6027" w:rsidRDefault="007D6027" w:rsidP="00FF7C33">
      <w:pPr>
        <w:pStyle w:val="2"/>
        <w:tabs>
          <w:tab w:val="left" w:pos="10206"/>
        </w:tabs>
        <w:ind w:left="567"/>
        <w:rPr>
          <w:sz w:val="22"/>
          <w:szCs w:val="22"/>
        </w:rPr>
      </w:pPr>
    </w:p>
    <w:p w:rsidR="00FF7C33" w:rsidRPr="00F12C5E" w:rsidRDefault="00FF7C33" w:rsidP="00FF7C33">
      <w:pPr>
        <w:pStyle w:val="2"/>
        <w:tabs>
          <w:tab w:val="left" w:pos="10206"/>
        </w:tabs>
        <w:ind w:left="567"/>
        <w:rPr>
          <w:sz w:val="22"/>
          <w:szCs w:val="22"/>
        </w:rPr>
      </w:pPr>
      <w:r w:rsidRPr="00F12C5E">
        <w:rPr>
          <w:sz w:val="22"/>
          <w:szCs w:val="22"/>
        </w:rPr>
        <w:t xml:space="preserve">Автор:___________________    </w:t>
      </w:r>
      <w:r>
        <w:rPr>
          <w:sz w:val="22"/>
          <w:szCs w:val="22"/>
        </w:rPr>
        <w:t xml:space="preserve">                        </w:t>
      </w:r>
      <w:r w:rsidRPr="00F12C5E">
        <w:rPr>
          <w:sz w:val="22"/>
          <w:szCs w:val="22"/>
        </w:rPr>
        <w:t>_______________________________________________</w:t>
      </w:r>
    </w:p>
    <w:p w:rsidR="00FF7C33" w:rsidRPr="00F12C5E" w:rsidRDefault="00FF7C33" w:rsidP="00FF7C33">
      <w:pPr>
        <w:pStyle w:val="2"/>
        <w:tabs>
          <w:tab w:val="left" w:pos="10206"/>
        </w:tabs>
        <w:ind w:left="567"/>
        <w:jc w:val="left"/>
        <w:rPr>
          <w:sz w:val="22"/>
          <w:szCs w:val="22"/>
          <w:vertAlign w:val="superscript"/>
        </w:rPr>
      </w:pPr>
      <w:r w:rsidRPr="00F12C5E">
        <w:rPr>
          <w:sz w:val="22"/>
          <w:szCs w:val="22"/>
          <w:vertAlign w:val="superscript"/>
        </w:rPr>
        <w:t xml:space="preserve">                  </w:t>
      </w:r>
      <w:r>
        <w:rPr>
          <w:sz w:val="22"/>
          <w:szCs w:val="22"/>
          <w:vertAlign w:val="superscript"/>
        </w:rPr>
        <w:t xml:space="preserve">                    </w:t>
      </w:r>
      <w:r w:rsidRPr="00F12C5E">
        <w:rPr>
          <w:sz w:val="22"/>
          <w:szCs w:val="22"/>
          <w:vertAlign w:val="superscript"/>
        </w:rPr>
        <w:t xml:space="preserve">  (подпись)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</w:t>
      </w:r>
      <w:r w:rsidRPr="00F12C5E">
        <w:rPr>
          <w:sz w:val="22"/>
          <w:szCs w:val="22"/>
          <w:vertAlign w:val="superscript"/>
        </w:rPr>
        <w:t xml:space="preserve">                      (фамилия и инициалы)</w:t>
      </w:r>
    </w:p>
    <w:p w:rsidR="00FF7C33" w:rsidRDefault="00FF7C33" w:rsidP="00FF7C33">
      <w:pPr>
        <w:pStyle w:val="2"/>
        <w:tabs>
          <w:tab w:val="left" w:pos="10206"/>
        </w:tabs>
        <w:ind w:left="567"/>
        <w:jc w:val="left"/>
        <w:rPr>
          <w:sz w:val="22"/>
          <w:szCs w:val="22"/>
        </w:rPr>
      </w:pPr>
    </w:p>
    <w:p w:rsidR="00FF7C33" w:rsidRPr="00F12C5E" w:rsidRDefault="00FF7C33" w:rsidP="00FF7C33">
      <w:pPr>
        <w:pStyle w:val="2"/>
        <w:tabs>
          <w:tab w:val="left" w:pos="10206"/>
        </w:tabs>
        <w:ind w:left="567"/>
        <w:jc w:val="left"/>
        <w:rPr>
          <w:sz w:val="22"/>
          <w:szCs w:val="22"/>
        </w:rPr>
      </w:pPr>
      <w:r w:rsidRPr="00F12C5E">
        <w:rPr>
          <w:sz w:val="22"/>
          <w:szCs w:val="22"/>
        </w:rPr>
        <w:t>«       » ____________ 20</w:t>
      </w:r>
      <w:r w:rsidR="005E5D61" w:rsidRPr="007D6027">
        <w:rPr>
          <w:sz w:val="22"/>
          <w:szCs w:val="22"/>
        </w:rPr>
        <w:t>___</w:t>
      </w:r>
      <w:r w:rsidRPr="00F12C5E">
        <w:rPr>
          <w:sz w:val="22"/>
          <w:szCs w:val="22"/>
        </w:rPr>
        <w:t xml:space="preserve"> г.</w:t>
      </w:r>
    </w:p>
    <w:p w:rsidR="00FF7C33" w:rsidRDefault="00FF7C33" w:rsidP="00FF7C33"/>
    <w:p w:rsidR="000D09DC" w:rsidRPr="00F12C5E" w:rsidRDefault="000D09DC" w:rsidP="00FF7C33">
      <w:pPr>
        <w:pStyle w:val="2"/>
        <w:tabs>
          <w:tab w:val="left" w:pos="10206"/>
        </w:tabs>
        <w:ind w:left="567"/>
        <w:jc w:val="right"/>
      </w:pPr>
    </w:p>
    <w:sectPr w:rsidR="000D09DC" w:rsidRPr="00F12C5E">
      <w:footnotePr>
        <w:numFmt w:val="chicago"/>
        <w:numStart w:val="5"/>
      </w:footnotePr>
      <w:type w:val="continuous"/>
      <w:pgSz w:w="11907" w:h="16840" w:code="9"/>
      <w:pgMar w:top="567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84" w:rsidRDefault="006C2284">
      <w:r>
        <w:separator/>
      </w:r>
    </w:p>
  </w:endnote>
  <w:endnote w:type="continuationSeparator" w:id="0">
    <w:p w:rsidR="006C2284" w:rsidRDefault="006C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84" w:rsidRDefault="006C2284">
      <w:r>
        <w:separator/>
      </w:r>
    </w:p>
  </w:footnote>
  <w:footnote w:type="continuationSeparator" w:id="0">
    <w:p w:rsidR="006C2284" w:rsidRDefault="006C2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52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">
    <w:nsid w:val="16533312"/>
    <w:multiLevelType w:val="hybridMultilevel"/>
    <w:tmpl w:val="0C4C4224"/>
    <w:lvl w:ilvl="0" w:tplc="FB50B284">
      <w:start w:val="7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317D4A5B"/>
    <w:multiLevelType w:val="hybridMultilevel"/>
    <w:tmpl w:val="8476066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34D34B69"/>
    <w:multiLevelType w:val="hybridMultilevel"/>
    <w:tmpl w:val="95EE5FC6"/>
    <w:lvl w:ilvl="0" w:tplc="CCDC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552DE4"/>
    <w:multiLevelType w:val="hybridMultilevel"/>
    <w:tmpl w:val="401CF5B2"/>
    <w:lvl w:ilvl="0" w:tplc="2B84E86E">
      <w:start w:val="8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">
    <w:nsid w:val="6C775618"/>
    <w:multiLevelType w:val="hybridMultilevel"/>
    <w:tmpl w:val="68641B94"/>
    <w:lvl w:ilvl="0" w:tplc="363CF5E2">
      <w:start w:val="7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Start w:val="5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E86"/>
    <w:rsid w:val="00002E29"/>
    <w:rsid w:val="00006253"/>
    <w:rsid w:val="0000777B"/>
    <w:rsid w:val="00007D64"/>
    <w:rsid w:val="000101C3"/>
    <w:rsid w:val="000111FD"/>
    <w:rsid w:val="00017E9B"/>
    <w:rsid w:val="00025C8D"/>
    <w:rsid w:val="00026CC7"/>
    <w:rsid w:val="000326A6"/>
    <w:rsid w:val="00036308"/>
    <w:rsid w:val="00053E62"/>
    <w:rsid w:val="000664C6"/>
    <w:rsid w:val="0006750D"/>
    <w:rsid w:val="00073BBD"/>
    <w:rsid w:val="000752D1"/>
    <w:rsid w:val="00084B9F"/>
    <w:rsid w:val="0009045D"/>
    <w:rsid w:val="000A380B"/>
    <w:rsid w:val="000C32B3"/>
    <w:rsid w:val="000C3CFD"/>
    <w:rsid w:val="000C7246"/>
    <w:rsid w:val="000C7F6E"/>
    <w:rsid w:val="000D09DC"/>
    <w:rsid w:val="000D34FA"/>
    <w:rsid w:val="000E5214"/>
    <w:rsid w:val="000E7428"/>
    <w:rsid w:val="000E757E"/>
    <w:rsid w:val="000F5D97"/>
    <w:rsid w:val="00114202"/>
    <w:rsid w:val="001143FC"/>
    <w:rsid w:val="001207FB"/>
    <w:rsid w:val="00124DC9"/>
    <w:rsid w:val="00133177"/>
    <w:rsid w:val="00140289"/>
    <w:rsid w:val="001415CF"/>
    <w:rsid w:val="00152494"/>
    <w:rsid w:val="00160383"/>
    <w:rsid w:val="00161CA9"/>
    <w:rsid w:val="00163B88"/>
    <w:rsid w:val="001650F9"/>
    <w:rsid w:val="0016629E"/>
    <w:rsid w:val="00167EBD"/>
    <w:rsid w:val="001704F8"/>
    <w:rsid w:val="001859C7"/>
    <w:rsid w:val="00186515"/>
    <w:rsid w:val="00190D4C"/>
    <w:rsid w:val="00190EDE"/>
    <w:rsid w:val="001A10DD"/>
    <w:rsid w:val="001A19F3"/>
    <w:rsid w:val="001A1A10"/>
    <w:rsid w:val="001A4B07"/>
    <w:rsid w:val="001B1C96"/>
    <w:rsid w:val="001B61CD"/>
    <w:rsid w:val="001B69C2"/>
    <w:rsid w:val="001D5034"/>
    <w:rsid w:val="001E1470"/>
    <w:rsid w:val="001E3DC0"/>
    <w:rsid w:val="001E430B"/>
    <w:rsid w:val="001E4B8A"/>
    <w:rsid w:val="001E726E"/>
    <w:rsid w:val="001F08E2"/>
    <w:rsid w:val="001F3EDF"/>
    <w:rsid w:val="001F5685"/>
    <w:rsid w:val="002016A8"/>
    <w:rsid w:val="00202327"/>
    <w:rsid w:val="00206DD5"/>
    <w:rsid w:val="00214E7B"/>
    <w:rsid w:val="002303BB"/>
    <w:rsid w:val="00230BD4"/>
    <w:rsid w:val="00232787"/>
    <w:rsid w:val="002355C3"/>
    <w:rsid w:val="00236BB9"/>
    <w:rsid w:val="00236C29"/>
    <w:rsid w:val="00240016"/>
    <w:rsid w:val="00251995"/>
    <w:rsid w:val="00252ADA"/>
    <w:rsid w:val="0025323F"/>
    <w:rsid w:val="00262697"/>
    <w:rsid w:val="00266D80"/>
    <w:rsid w:val="00266F9C"/>
    <w:rsid w:val="00272212"/>
    <w:rsid w:val="0027629D"/>
    <w:rsid w:val="002817E6"/>
    <w:rsid w:val="00286FE1"/>
    <w:rsid w:val="00292009"/>
    <w:rsid w:val="002B07C1"/>
    <w:rsid w:val="002B595D"/>
    <w:rsid w:val="002C3793"/>
    <w:rsid w:val="002D1D3C"/>
    <w:rsid w:val="002D22B7"/>
    <w:rsid w:val="002D2E0F"/>
    <w:rsid w:val="002F2CDD"/>
    <w:rsid w:val="002F50EE"/>
    <w:rsid w:val="00300986"/>
    <w:rsid w:val="0030771E"/>
    <w:rsid w:val="00307B19"/>
    <w:rsid w:val="003122C4"/>
    <w:rsid w:val="00332932"/>
    <w:rsid w:val="003352E4"/>
    <w:rsid w:val="00356B20"/>
    <w:rsid w:val="0037109B"/>
    <w:rsid w:val="003740A7"/>
    <w:rsid w:val="0038361A"/>
    <w:rsid w:val="00393B41"/>
    <w:rsid w:val="003979B4"/>
    <w:rsid w:val="003A01BC"/>
    <w:rsid w:val="003A08AA"/>
    <w:rsid w:val="003A338D"/>
    <w:rsid w:val="003A4B6C"/>
    <w:rsid w:val="003A5BA2"/>
    <w:rsid w:val="003A5CBA"/>
    <w:rsid w:val="003B406B"/>
    <w:rsid w:val="003B41D5"/>
    <w:rsid w:val="003C214E"/>
    <w:rsid w:val="003C3871"/>
    <w:rsid w:val="003D64F7"/>
    <w:rsid w:val="003E3102"/>
    <w:rsid w:val="003F3897"/>
    <w:rsid w:val="004010D9"/>
    <w:rsid w:val="00411E92"/>
    <w:rsid w:val="00416107"/>
    <w:rsid w:val="0042050F"/>
    <w:rsid w:val="00425B4D"/>
    <w:rsid w:val="00430054"/>
    <w:rsid w:val="004457F3"/>
    <w:rsid w:val="00446651"/>
    <w:rsid w:val="004532F6"/>
    <w:rsid w:val="00457B01"/>
    <w:rsid w:val="004630B0"/>
    <w:rsid w:val="004703BF"/>
    <w:rsid w:val="00470FBD"/>
    <w:rsid w:val="0047430A"/>
    <w:rsid w:val="00480334"/>
    <w:rsid w:val="004865BB"/>
    <w:rsid w:val="00490019"/>
    <w:rsid w:val="004906D6"/>
    <w:rsid w:val="00492355"/>
    <w:rsid w:val="00494C6C"/>
    <w:rsid w:val="004A118A"/>
    <w:rsid w:val="004A1A33"/>
    <w:rsid w:val="004B12A5"/>
    <w:rsid w:val="004C717A"/>
    <w:rsid w:val="004D1613"/>
    <w:rsid w:val="004D6C4E"/>
    <w:rsid w:val="004E2ED7"/>
    <w:rsid w:val="005045FC"/>
    <w:rsid w:val="0050758D"/>
    <w:rsid w:val="00515FDF"/>
    <w:rsid w:val="005300FB"/>
    <w:rsid w:val="00530CB3"/>
    <w:rsid w:val="00531A8F"/>
    <w:rsid w:val="005327D9"/>
    <w:rsid w:val="0053388A"/>
    <w:rsid w:val="00551627"/>
    <w:rsid w:val="00556C8C"/>
    <w:rsid w:val="00562601"/>
    <w:rsid w:val="005702C1"/>
    <w:rsid w:val="005733CC"/>
    <w:rsid w:val="005749DA"/>
    <w:rsid w:val="00574D9E"/>
    <w:rsid w:val="00591E43"/>
    <w:rsid w:val="00596261"/>
    <w:rsid w:val="005C627D"/>
    <w:rsid w:val="005C76BC"/>
    <w:rsid w:val="005C7AED"/>
    <w:rsid w:val="005E0418"/>
    <w:rsid w:val="005E1297"/>
    <w:rsid w:val="005E4063"/>
    <w:rsid w:val="005E5D61"/>
    <w:rsid w:val="005F3B4A"/>
    <w:rsid w:val="005F531C"/>
    <w:rsid w:val="00600125"/>
    <w:rsid w:val="00600430"/>
    <w:rsid w:val="00604A5A"/>
    <w:rsid w:val="00606E97"/>
    <w:rsid w:val="00607462"/>
    <w:rsid w:val="0061600C"/>
    <w:rsid w:val="006229AD"/>
    <w:rsid w:val="00633731"/>
    <w:rsid w:val="006369E3"/>
    <w:rsid w:val="00644372"/>
    <w:rsid w:val="006470DF"/>
    <w:rsid w:val="00647C84"/>
    <w:rsid w:val="00650EC9"/>
    <w:rsid w:val="00653B16"/>
    <w:rsid w:val="00655EB1"/>
    <w:rsid w:val="00661F09"/>
    <w:rsid w:val="006638D0"/>
    <w:rsid w:val="00666403"/>
    <w:rsid w:val="00670127"/>
    <w:rsid w:val="006732E4"/>
    <w:rsid w:val="00674575"/>
    <w:rsid w:val="006779DF"/>
    <w:rsid w:val="006A0636"/>
    <w:rsid w:val="006A15A6"/>
    <w:rsid w:val="006A7117"/>
    <w:rsid w:val="006C2284"/>
    <w:rsid w:val="006C2EBE"/>
    <w:rsid w:val="006D3408"/>
    <w:rsid w:val="006E31F0"/>
    <w:rsid w:val="006E3E14"/>
    <w:rsid w:val="006E5A16"/>
    <w:rsid w:val="006E7B58"/>
    <w:rsid w:val="006F10B1"/>
    <w:rsid w:val="006F5C22"/>
    <w:rsid w:val="00715D74"/>
    <w:rsid w:val="007178FB"/>
    <w:rsid w:val="007220A9"/>
    <w:rsid w:val="00725ED6"/>
    <w:rsid w:val="007260AC"/>
    <w:rsid w:val="00727E74"/>
    <w:rsid w:val="00742D62"/>
    <w:rsid w:val="00742FD8"/>
    <w:rsid w:val="0077141F"/>
    <w:rsid w:val="00775DB6"/>
    <w:rsid w:val="0078074E"/>
    <w:rsid w:val="00780ADB"/>
    <w:rsid w:val="00791056"/>
    <w:rsid w:val="0079460B"/>
    <w:rsid w:val="00794BCD"/>
    <w:rsid w:val="007A1F5E"/>
    <w:rsid w:val="007A520D"/>
    <w:rsid w:val="007B1D3E"/>
    <w:rsid w:val="007C0DE1"/>
    <w:rsid w:val="007C6B20"/>
    <w:rsid w:val="007D2570"/>
    <w:rsid w:val="007D6027"/>
    <w:rsid w:val="007D60D0"/>
    <w:rsid w:val="007E2BBD"/>
    <w:rsid w:val="007E4FF2"/>
    <w:rsid w:val="007E63B4"/>
    <w:rsid w:val="007E7682"/>
    <w:rsid w:val="007F1FDA"/>
    <w:rsid w:val="007F2332"/>
    <w:rsid w:val="007F2F82"/>
    <w:rsid w:val="007F4227"/>
    <w:rsid w:val="008008EF"/>
    <w:rsid w:val="008179B0"/>
    <w:rsid w:val="00822B25"/>
    <w:rsid w:val="00824F44"/>
    <w:rsid w:val="0086004F"/>
    <w:rsid w:val="0086120B"/>
    <w:rsid w:val="00867B24"/>
    <w:rsid w:val="0087637E"/>
    <w:rsid w:val="008800E3"/>
    <w:rsid w:val="0088321C"/>
    <w:rsid w:val="00891F1B"/>
    <w:rsid w:val="00892246"/>
    <w:rsid w:val="00893C30"/>
    <w:rsid w:val="00897D81"/>
    <w:rsid w:val="008A0F51"/>
    <w:rsid w:val="008C7BE3"/>
    <w:rsid w:val="008E2A10"/>
    <w:rsid w:val="008E3B36"/>
    <w:rsid w:val="008E48DD"/>
    <w:rsid w:val="008E7531"/>
    <w:rsid w:val="008F03D2"/>
    <w:rsid w:val="008F4432"/>
    <w:rsid w:val="0090314C"/>
    <w:rsid w:val="00921FD1"/>
    <w:rsid w:val="009220B9"/>
    <w:rsid w:val="00924975"/>
    <w:rsid w:val="00924E73"/>
    <w:rsid w:val="00927C94"/>
    <w:rsid w:val="009337EB"/>
    <w:rsid w:val="00937451"/>
    <w:rsid w:val="009418B8"/>
    <w:rsid w:val="00942B87"/>
    <w:rsid w:val="00943FCF"/>
    <w:rsid w:val="009511B7"/>
    <w:rsid w:val="009524D7"/>
    <w:rsid w:val="0095417D"/>
    <w:rsid w:val="009569EC"/>
    <w:rsid w:val="00956B95"/>
    <w:rsid w:val="00967EB6"/>
    <w:rsid w:val="0097760C"/>
    <w:rsid w:val="009949E7"/>
    <w:rsid w:val="009A70AF"/>
    <w:rsid w:val="009A7319"/>
    <w:rsid w:val="009A7D9C"/>
    <w:rsid w:val="009B5C0C"/>
    <w:rsid w:val="009D083A"/>
    <w:rsid w:val="009E525D"/>
    <w:rsid w:val="009F1778"/>
    <w:rsid w:val="00A03A09"/>
    <w:rsid w:val="00A100C7"/>
    <w:rsid w:val="00A16A3D"/>
    <w:rsid w:val="00A27CF2"/>
    <w:rsid w:val="00A32316"/>
    <w:rsid w:val="00A35792"/>
    <w:rsid w:val="00A35F19"/>
    <w:rsid w:val="00A41B68"/>
    <w:rsid w:val="00A528C7"/>
    <w:rsid w:val="00A6297D"/>
    <w:rsid w:val="00A6429B"/>
    <w:rsid w:val="00A65D3B"/>
    <w:rsid w:val="00A67B43"/>
    <w:rsid w:val="00A75328"/>
    <w:rsid w:val="00A75E2F"/>
    <w:rsid w:val="00A76350"/>
    <w:rsid w:val="00A841F5"/>
    <w:rsid w:val="00A92D14"/>
    <w:rsid w:val="00AA3304"/>
    <w:rsid w:val="00AA55AC"/>
    <w:rsid w:val="00AB1BF8"/>
    <w:rsid w:val="00AB31B6"/>
    <w:rsid w:val="00AC2E04"/>
    <w:rsid w:val="00AC73ED"/>
    <w:rsid w:val="00AD4A30"/>
    <w:rsid w:val="00AD5030"/>
    <w:rsid w:val="00AE198D"/>
    <w:rsid w:val="00AE2E32"/>
    <w:rsid w:val="00AE7B02"/>
    <w:rsid w:val="00AF37E5"/>
    <w:rsid w:val="00AF5B9C"/>
    <w:rsid w:val="00B01742"/>
    <w:rsid w:val="00B161CC"/>
    <w:rsid w:val="00B25FEA"/>
    <w:rsid w:val="00B330A0"/>
    <w:rsid w:val="00B351C4"/>
    <w:rsid w:val="00B659D5"/>
    <w:rsid w:val="00B6748C"/>
    <w:rsid w:val="00B73F71"/>
    <w:rsid w:val="00B74F30"/>
    <w:rsid w:val="00B8176F"/>
    <w:rsid w:val="00BA15C4"/>
    <w:rsid w:val="00BA38DB"/>
    <w:rsid w:val="00BB3158"/>
    <w:rsid w:val="00BC2046"/>
    <w:rsid w:val="00BE4DDF"/>
    <w:rsid w:val="00BE6EC7"/>
    <w:rsid w:val="00BF2582"/>
    <w:rsid w:val="00C20BDE"/>
    <w:rsid w:val="00C24552"/>
    <w:rsid w:val="00C44B16"/>
    <w:rsid w:val="00C44DAA"/>
    <w:rsid w:val="00C45226"/>
    <w:rsid w:val="00C50D4D"/>
    <w:rsid w:val="00C52FF5"/>
    <w:rsid w:val="00C54C92"/>
    <w:rsid w:val="00C5532E"/>
    <w:rsid w:val="00C566AE"/>
    <w:rsid w:val="00C653E3"/>
    <w:rsid w:val="00C670CA"/>
    <w:rsid w:val="00C715E1"/>
    <w:rsid w:val="00C85660"/>
    <w:rsid w:val="00C91AA8"/>
    <w:rsid w:val="00C91B75"/>
    <w:rsid w:val="00CA0DCD"/>
    <w:rsid w:val="00CA1CA8"/>
    <w:rsid w:val="00CA2C49"/>
    <w:rsid w:val="00CA67EB"/>
    <w:rsid w:val="00CB5D4F"/>
    <w:rsid w:val="00CD5202"/>
    <w:rsid w:val="00CE7608"/>
    <w:rsid w:val="00CF6344"/>
    <w:rsid w:val="00D0736A"/>
    <w:rsid w:val="00D12BBC"/>
    <w:rsid w:val="00D13B3B"/>
    <w:rsid w:val="00D250F8"/>
    <w:rsid w:val="00D3033F"/>
    <w:rsid w:val="00D30D93"/>
    <w:rsid w:val="00D326F3"/>
    <w:rsid w:val="00D32AEF"/>
    <w:rsid w:val="00D41AD3"/>
    <w:rsid w:val="00D462FE"/>
    <w:rsid w:val="00D66137"/>
    <w:rsid w:val="00D7325F"/>
    <w:rsid w:val="00D83A3E"/>
    <w:rsid w:val="00D90249"/>
    <w:rsid w:val="00DA236D"/>
    <w:rsid w:val="00DB09EF"/>
    <w:rsid w:val="00DB43CF"/>
    <w:rsid w:val="00DD1926"/>
    <w:rsid w:val="00DD4FC5"/>
    <w:rsid w:val="00DE44B0"/>
    <w:rsid w:val="00DE5988"/>
    <w:rsid w:val="00DE7FE7"/>
    <w:rsid w:val="00E01920"/>
    <w:rsid w:val="00E112CB"/>
    <w:rsid w:val="00E1365F"/>
    <w:rsid w:val="00E1429B"/>
    <w:rsid w:val="00E15EA4"/>
    <w:rsid w:val="00E243D7"/>
    <w:rsid w:val="00E36F59"/>
    <w:rsid w:val="00E37A8C"/>
    <w:rsid w:val="00E4382A"/>
    <w:rsid w:val="00E45259"/>
    <w:rsid w:val="00E50B11"/>
    <w:rsid w:val="00E5542D"/>
    <w:rsid w:val="00E6079A"/>
    <w:rsid w:val="00E64745"/>
    <w:rsid w:val="00E82FD7"/>
    <w:rsid w:val="00E87F1F"/>
    <w:rsid w:val="00E93F45"/>
    <w:rsid w:val="00EA7143"/>
    <w:rsid w:val="00EB5CA5"/>
    <w:rsid w:val="00EC70BD"/>
    <w:rsid w:val="00ED3C23"/>
    <w:rsid w:val="00F01318"/>
    <w:rsid w:val="00F01A9B"/>
    <w:rsid w:val="00F12C5E"/>
    <w:rsid w:val="00F14EBD"/>
    <w:rsid w:val="00F21265"/>
    <w:rsid w:val="00F22F0C"/>
    <w:rsid w:val="00F24DD2"/>
    <w:rsid w:val="00F338E1"/>
    <w:rsid w:val="00F42D12"/>
    <w:rsid w:val="00F44ECF"/>
    <w:rsid w:val="00F569F1"/>
    <w:rsid w:val="00F60EB3"/>
    <w:rsid w:val="00F64CFF"/>
    <w:rsid w:val="00F65823"/>
    <w:rsid w:val="00F65A0F"/>
    <w:rsid w:val="00F67B9A"/>
    <w:rsid w:val="00F72521"/>
    <w:rsid w:val="00F737FC"/>
    <w:rsid w:val="00F84BF0"/>
    <w:rsid w:val="00F8790B"/>
    <w:rsid w:val="00F914BE"/>
    <w:rsid w:val="00FC4803"/>
    <w:rsid w:val="00FC680A"/>
    <w:rsid w:val="00FD19D6"/>
    <w:rsid w:val="00FE686F"/>
    <w:rsid w:val="00FE770E"/>
    <w:rsid w:val="00FE7E86"/>
    <w:rsid w:val="00FF3A41"/>
    <w:rsid w:val="00FF763C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both"/>
    </w:pPr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footnote text"/>
    <w:basedOn w:val="a"/>
    <w:semiHidden/>
    <w:rsid w:val="003B41D5"/>
  </w:style>
  <w:style w:type="character" w:styleId="a7">
    <w:name w:val="footnote reference"/>
    <w:basedOn w:val="a0"/>
    <w:semiHidden/>
    <w:rsid w:val="003B41D5"/>
    <w:rPr>
      <w:vertAlign w:val="superscript"/>
    </w:rPr>
  </w:style>
  <w:style w:type="paragraph" w:customStyle="1" w:styleId="a8">
    <w:name w:val=" Знак"/>
    <w:basedOn w:val="a"/>
    <w:rsid w:val="007F2F82"/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492355"/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7D6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C91AA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91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публикации материалов (статей, обзоров) в журналах Издательского дома «Финансы  и кредит» и начисления авторских гонораров</vt:lpstr>
    </vt:vector>
  </TitlesOfParts>
  <Company>Фининнова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публикации материалов (статей, обзоров) в журналах Издательского дома «Финансы  и кредит» и начисления авторских гонораров</dc:title>
  <dc:creator>User</dc:creator>
  <cp:lastModifiedBy>ivolgina</cp:lastModifiedBy>
  <cp:revision>2</cp:revision>
  <cp:lastPrinted>2009-11-02T15:37:00Z</cp:lastPrinted>
  <dcterms:created xsi:type="dcterms:W3CDTF">2016-03-17T09:07:00Z</dcterms:created>
  <dcterms:modified xsi:type="dcterms:W3CDTF">2016-03-17T09:07:00Z</dcterms:modified>
</cp:coreProperties>
</file>